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FD" w:rsidRPr="007D7AE4" w:rsidRDefault="007D7AE4" w:rsidP="00744390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95</w:t>
      </w:r>
    </w:p>
    <w:p w:rsidR="005734FD" w:rsidRDefault="005734FD" w:rsidP="00744390">
      <w:pPr>
        <w:jc w:val="center"/>
      </w:pPr>
    </w:p>
    <w:p w:rsidR="005734FD" w:rsidRDefault="005734FD" w:rsidP="00744390">
      <w:pPr>
        <w:jc w:val="center"/>
      </w:pPr>
    </w:p>
    <w:p w:rsidR="005734FD" w:rsidRDefault="005734FD" w:rsidP="00744390">
      <w:pPr>
        <w:jc w:val="center"/>
      </w:pPr>
    </w:p>
    <w:p w:rsidR="00082ED4" w:rsidRDefault="00082ED4" w:rsidP="00744390">
      <w:pPr>
        <w:jc w:val="center"/>
      </w:pPr>
    </w:p>
    <w:p w:rsidR="00082ED4" w:rsidRDefault="00082ED4" w:rsidP="00744390">
      <w:pPr>
        <w:jc w:val="center"/>
      </w:pPr>
    </w:p>
    <w:p w:rsidR="00082ED4" w:rsidRDefault="00082ED4" w:rsidP="00744390">
      <w:pPr>
        <w:jc w:val="center"/>
      </w:pPr>
    </w:p>
    <w:p w:rsidR="00082ED4" w:rsidRDefault="00082ED4" w:rsidP="00744390">
      <w:pPr>
        <w:jc w:val="center"/>
      </w:pPr>
    </w:p>
    <w:p w:rsidR="00082ED4" w:rsidRDefault="00082ED4" w:rsidP="00744390">
      <w:pPr>
        <w:jc w:val="center"/>
      </w:pPr>
    </w:p>
    <w:p w:rsidR="005734FD" w:rsidRDefault="005734FD" w:rsidP="00744390">
      <w:pPr>
        <w:jc w:val="center"/>
      </w:pPr>
    </w:p>
    <w:p w:rsidR="005734FD" w:rsidRPr="007D7AE4" w:rsidRDefault="005734FD" w:rsidP="00744390">
      <w:pPr>
        <w:jc w:val="center"/>
        <w:rPr>
          <w:rFonts w:ascii="TH SarabunIT๙" w:hAnsi="TH SarabunIT๙" w:cs="TH SarabunIT๙"/>
          <w:sz w:val="48"/>
          <w:szCs w:val="48"/>
        </w:rPr>
      </w:pPr>
      <w:r w:rsidRPr="007D7AE4">
        <w:rPr>
          <w:rFonts w:ascii="TH SarabunIT๙" w:hAnsi="TH SarabunIT๙" w:cs="TH SarabunIT๙"/>
          <w:b/>
          <w:bCs/>
          <w:sz w:val="48"/>
          <w:szCs w:val="48"/>
          <w:cs/>
        </w:rPr>
        <w:t>ยุทธศาสตร์ที่ 3  สร้างเครือข่ายความร่วมมือในการส่งเสริมคุณธรรม</w:t>
      </w:r>
    </w:p>
    <w:p w:rsidR="005734FD" w:rsidRDefault="005734FD" w:rsidP="00744390">
      <w:pPr>
        <w:jc w:val="center"/>
      </w:pPr>
    </w:p>
    <w:p w:rsidR="005734FD" w:rsidRDefault="005734FD" w:rsidP="00744390">
      <w:pPr>
        <w:jc w:val="center"/>
      </w:pPr>
    </w:p>
    <w:p w:rsidR="005734FD" w:rsidRDefault="005734FD" w:rsidP="00744390">
      <w:pPr>
        <w:jc w:val="center"/>
      </w:pPr>
    </w:p>
    <w:p w:rsidR="005734FD" w:rsidRDefault="005734FD" w:rsidP="00744390">
      <w:pPr>
        <w:jc w:val="center"/>
      </w:pPr>
    </w:p>
    <w:p w:rsidR="005734FD" w:rsidRDefault="005734FD" w:rsidP="00744390">
      <w:pPr>
        <w:jc w:val="center"/>
      </w:pPr>
    </w:p>
    <w:p w:rsidR="005734FD" w:rsidRDefault="005734FD" w:rsidP="00744390">
      <w:pPr>
        <w:jc w:val="center"/>
      </w:pPr>
    </w:p>
    <w:p w:rsidR="005734FD" w:rsidRDefault="005734FD" w:rsidP="00744390">
      <w:pPr>
        <w:jc w:val="center"/>
      </w:pPr>
    </w:p>
    <w:p w:rsidR="005734FD" w:rsidRDefault="005734FD" w:rsidP="00744390">
      <w:pPr>
        <w:jc w:val="center"/>
      </w:pPr>
    </w:p>
    <w:p w:rsidR="005734FD" w:rsidRDefault="005734FD" w:rsidP="00744390">
      <w:pPr>
        <w:jc w:val="center"/>
      </w:pPr>
    </w:p>
    <w:p w:rsidR="007D7AE4" w:rsidRDefault="007D7AE4" w:rsidP="00744390">
      <w:pPr>
        <w:jc w:val="center"/>
      </w:pPr>
    </w:p>
    <w:p w:rsidR="007D7AE4" w:rsidRDefault="007D7AE4" w:rsidP="00744390">
      <w:pPr>
        <w:jc w:val="center"/>
      </w:pPr>
    </w:p>
    <w:p w:rsidR="00D07286" w:rsidRPr="007D7AE4" w:rsidRDefault="007D7AE4" w:rsidP="00744390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96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2089"/>
        <w:gridCol w:w="1546"/>
        <w:gridCol w:w="8"/>
        <w:gridCol w:w="1297"/>
        <w:gridCol w:w="1166"/>
        <w:gridCol w:w="1371"/>
        <w:gridCol w:w="1098"/>
        <w:gridCol w:w="1320"/>
        <w:gridCol w:w="1276"/>
        <w:gridCol w:w="1275"/>
        <w:gridCol w:w="1276"/>
        <w:gridCol w:w="657"/>
      </w:tblGrid>
      <w:tr w:rsidR="00744390" w:rsidRPr="007D7AE4" w:rsidTr="007D7AE4">
        <w:tc>
          <w:tcPr>
            <w:tcW w:w="2089" w:type="dxa"/>
            <w:vMerge w:val="restart"/>
          </w:tcPr>
          <w:p w:rsidR="00744390" w:rsidRPr="007D7AE4" w:rsidRDefault="00744390" w:rsidP="00834B6C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546" w:type="dxa"/>
            <w:vMerge w:val="restart"/>
          </w:tcPr>
          <w:p w:rsidR="00744390" w:rsidRPr="007D7AE4" w:rsidRDefault="00744390" w:rsidP="00834B6C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744390" w:rsidRPr="007D7AE4" w:rsidRDefault="00744390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305" w:type="dxa"/>
            <w:gridSpan w:val="2"/>
            <w:vMerge w:val="restart"/>
          </w:tcPr>
          <w:p w:rsidR="00744390" w:rsidRPr="007D7AE4" w:rsidRDefault="00744390" w:rsidP="00834B6C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744390" w:rsidRPr="007D7AE4" w:rsidRDefault="00744390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744390" w:rsidRPr="007D7AE4" w:rsidRDefault="00744390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744390" w:rsidRPr="007D7AE4" w:rsidRDefault="00744390" w:rsidP="00834B6C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744390" w:rsidRPr="007D7AE4" w:rsidRDefault="00744390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147" w:type="dxa"/>
            <w:gridSpan w:val="4"/>
          </w:tcPr>
          <w:p w:rsidR="00744390" w:rsidRPr="007D7AE4" w:rsidRDefault="00744390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</w:t>
            </w:r>
            <w:r w:rsidR="007D7AE4"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657" w:type="dxa"/>
            <w:tcBorders>
              <w:bottom w:val="nil"/>
            </w:tcBorders>
          </w:tcPr>
          <w:p w:rsidR="00744390" w:rsidRPr="007D7AE4" w:rsidRDefault="00744390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44390" w:rsidRPr="007D7AE4" w:rsidTr="007D7AE4">
        <w:tc>
          <w:tcPr>
            <w:tcW w:w="2089" w:type="dxa"/>
            <w:vMerge/>
          </w:tcPr>
          <w:p w:rsidR="00744390" w:rsidRPr="007D7AE4" w:rsidRDefault="00744390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vMerge/>
          </w:tcPr>
          <w:p w:rsidR="00744390" w:rsidRPr="007D7AE4" w:rsidRDefault="00744390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</w:tcPr>
          <w:p w:rsidR="00744390" w:rsidRPr="007D7AE4" w:rsidRDefault="00744390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744390" w:rsidRPr="007D7AE4" w:rsidRDefault="00744390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71" w:type="dxa"/>
            <w:tcBorders>
              <w:bottom w:val="nil"/>
            </w:tcBorders>
          </w:tcPr>
          <w:p w:rsidR="00744390" w:rsidRPr="007D7AE4" w:rsidRDefault="00744390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744390" w:rsidRPr="007D7AE4" w:rsidRDefault="00744390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nil"/>
            </w:tcBorders>
          </w:tcPr>
          <w:p w:rsidR="00744390" w:rsidRPr="007D7AE4" w:rsidRDefault="00744390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76" w:type="dxa"/>
            <w:tcBorders>
              <w:bottom w:val="nil"/>
            </w:tcBorders>
          </w:tcPr>
          <w:p w:rsidR="00744390" w:rsidRPr="007D7AE4" w:rsidRDefault="00744390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75" w:type="dxa"/>
            <w:tcBorders>
              <w:bottom w:val="nil"/>
            </w:tcBorders>
          </w:tcPr>
          <w:p w:rsidR="00744390" w:rsidRPr="007D7AE4" w:rsidRDefault="00744390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76" w:type="dxa"/>
            <w:tcBorders>
              <w:bottom w:val="nil"/>
            </w:tcBorders>
          </w:tcPr>
          <w:p w:rsidR="00744390" w:rsidRPr="007D7AE4" w:rsidRDefault="00744390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744390" w:rsidRPr="007D7AE4" w:rsidRDefault="00744390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744390" w:rsidRPr="007D7AE4" w:rsidTr="007D7AE4">
        <w:tc>
          <w:tcPr>
            <w:tcW w:w="2089" w:type="dxa"/>
            <w:vMerge/>
          </w:tcPr>
          <w:p w:rsidR="00744390" w:rsidRPr="007D7AE4" w:rsidRDefault="00744390" w:rsidP="00834B6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46" w:type="dxa"/>
            <w:vMerge/>
          </w:tcPr>
          <w:p w:rsidR="00744390" w:rsidRPr="007D7AE4" w:rsidRDefault="00744390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Merge/>
          </w:tcPr>
          <w:p w:rsidR="00744390" w:rsidRPr="007D7AE4" w:rsidRDefault="00744390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744390" w:rsidRPr="007D7AE4" w:rsidRDefault="00744390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71" w:type="dxa"/>
            <w:tcBorders>
              <w:top w:val="nil"/>
            </w:tcBorders>
          </w:tcPr>
          <w:p w:rsidR="00744390" w:rsidRPr="007D7AE4" w:rsidRDefault="00744390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744390" w:rsidRPr="007D7AE4" w:rsidRDefault="00744390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:rsidR="00744390" w:rsidRPr="007D7AE4" w:rsidRDefault="00744390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7D7AE4"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</w:tcBorders>
          </w:tcPr>
          <w:p w:rsidR="00744390" w:rsidRPr="007D7AE4" w:rsidRDefault="00744390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7D7AE4"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</w:tcBorders>
          </w:tcPr>
          <w:p w:rsidR="00744390" w:rsidRPr="007D7AE4" w:rsidRDefault="00744390" w:rsidP="007D7AE4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7D7AE4"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</w:tcBorders>
          </w:tcPr>
          <w:p w:rsidR="00744390" w:rsidRPr="007D7AE4" w:rsidRDefault="00744390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7D7AE4"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657" w:type="dxa"/>
            <w:tcBorders>
              <w:top w:val="nil"/>
            </w:tcBorders>
          </w:tcPr>
          <w:p w:rsidR="00744390" w:rsidRPr="007D7AE4" w:rsidRDefault="00744390" w:rsidP="00834B6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3E5B8E" w:rsidRPr="00F05661" w:rsidTr="007D7AE4">
        <w:tc>
          <w:tcPr>
            <w:tcW w:w="2089" w:type="dxa"/>
          </w:tcPr>
          <w:p w:rsidR="003E5B8E" w:rsidRPr="007D7AE4" w:rsidRDefault="003E5B8E" w:rsidP="003E5B8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ยุทธศาสตร์ที่ 3  สร้างเครือข่ายความร่วมมือในการส่งเสริมคุณธรรม</w:t>
            </w:r>
          </w:p>
        </w:tc>
        <w:tc>
          <w:tcPr>
            <w:tcW w:w="1546" w:type="dxa"/>
          </w:tcPr>
          <w:p w:rsidR="003E5B8E" w:rsidRPr="00296345" w:rsidRDefault="003E5B8E" w:rsidP="003E5B8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05" w:type="dxa"/>
            <w:gridSpan w:val="2"/>
          </w:tcPr>
          <w:p w:rsidR="003E5B8E" w:rsidRPr="00296345" w:rsidRDefault="003E5B8E" w:rsidP="003E5B8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6" w:type="dxa"/>
          </w:tcPr>
          <w:p w:rsidR="003E5B8E" w:rsidRPr="00296345" w:rsidRDefault="003E5B8E" w:rsidP="003E5B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1" w:type="dxa"/>
          </w:tcPr>
          <w:p w:rsidR="003E5B8E" w:rsidRPr="00296345" w:rsidRDefault="003E5B8E" w:rsidP="003E5B8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8" w:type="dxa"/>
          </w:tcPr>
          <w:p w:rsidR="003E5B8E" w:rsidRPr="00296345" w:rsidRDefault="003E5B8E" w:rsidP="003E5B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20" w:type="dxa"/>
          </w:tcPr>
          <w:p w:rsidR="003E5B8E" w:rsidRPr="00296345" w:rsidRDefault="003E5B8E" w:rsidP="003E5B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5B8E" w:rsidRPr="00296345" w:rsidRDefault="003E5B8E" w:rsidP="003E5B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5B8E" w:rsidRPr="00296345" w:rsidRDefault="003E5B8E" w:rsidP="003E5B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5B8E" w:rsidRPr="00296345" w:rsidRDefault="003E5B8E" w:rsidP="003E5B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57" w:type="dxa"/>
          </w:tcPr>
          <w:p w:rsidR="003E5B8E" w:rsidRPr="00F05661" w:rsidRDefault="003E5B8E" w:rsidP="003E5B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5B8E" w:rsidRPr="00004598" w:rsidTr="007D7AE4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5B8E" w:rsidRPr="007D7AE4" w:rsidRDefault="003E5B8E" w:rsidP="003E5B8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กลยุทธ์ที่ 1 สร้างและพัฒนาความร่วมมือเครือข่ายการขับเคลื่อนคุณธรรมในทุก ภาคส่วน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5B8E" w:rsidRPr="00296345" w:rsidRDefault="003E5B8E" w:rsidP="003E5B8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5B8E" w:rsidRPr="00296345" w:rsidRDefault="003E5B8E" w:rsidP="003E5B8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5B8E" w:rsidRPr="00296345" w:rsidRDefault="003E5B8E" w:rsidP="003E5B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5B8E" w:rsidRPr="00296345" w:rsidRDefault="003E5B8E" w:rsidP="003E5B8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5B8E" w:rsidRPr="00296345" w:rsidRDefault="003E5B8E" w:rsidP="003E5B8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5B8E" w:rsidRPr="00296345" w:rsidRDefault="003E5B8E" w:rsidP="003E5B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5B8E" w:rsidRPr="00296345" w:rsidRDefault="003E5B8E" w:rsidP="003E5B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5B8E" w:rsidRPr="00296345" w:rsidRDefault="003E5B8E" w:rsidP="003E5B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5B8E" w:rsidRPr="00296345" w:rsidRDefault="003E5B8E" w:rsidP="003E5B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5B8E" w:rsidRPr="00004598" w:rsidRDefault="003E5B8E" w:rsidP="003E5B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5B8E" w:rsidRPr="00004598" w:rsidTr="007D7AE4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8E" w:rsidRPr="00470034" w:rsidRDefault="007D7AE4" w:rsidP="003E5B8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๑.</w:t>
            </w:r>
            <w:r w:rsidR="008C7C0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อบรมส่งเสริมคุณธรรม จริยธรรม ประจำปีงบประมาณ 2563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8E" w:rsidRDefault="008C7C0B" w:rsidP="008C7C0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เพื่อส่งเสริมให้เด็กเยาวชน และประชาชน มีคุณธรรม จริยธรรม และสามารถดำเนินชีวิตได้อย่างมีความสุข</w:t>
            </w:r>
          </w:p>
          <w:p w:rsidR="008C7C0B" w:rsidRDefault="008C7C0B" w:rsidP="008C7C0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เพื่อส่งเสริมพัฒนา เด็ก เยาวชน และประชาชน ให้มีความพร้อม รู้เท่าทันความ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เปลียน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แปลงของสังคมปัจจุบัน</w:t>
            </w:r>
          </w:p>
          <w:p w:rsidR="008C7C0B" w:rsidRPr="00296345" w:rsidRDefault="008C7C0B" w:rsidP="008C7C0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 เพื่อส่งเสริมการมีส่วนรับผิดชอบต่อสังคม ไม่สร้างปัญหาให้กับตนเองครอบครัว สังคม และมีส่วนร่วมในการป้องกันและแก้ไขปัญหา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8E" w:rsidRPr="00296345" w:rsidRDefault="008C7C0B" w:rsidP="003E5B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กองการศึกษา ศาสนา และวัฒนธรรม องค์การบริหารส่วนจังหวัดตรัง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8E" w:rsidRPr="008C7C0B" w:rsidRDefault="008C7C0B" w:rsidP="003E5B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200 คน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8E" w:rsidRPr="00296345" w:rsidRDefault="008C7C0B" w:rsidP="008C7C0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เยาวชน และประชาชนมีคุณธรรม จริยธรรม และสามารถดำเนินชีวิตได้อย่างมีความสุข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8E" w:rsidRPr="00296345" w:rsidRDefault="008C7C0B" w:rsidP="003E5B8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200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8E" w:rsidRPr="00296345" w:rsidRDefault="003E5B8E" w:rsidP="003E5B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8E" w:rsidRPr="00296345" w:rsidRDefault="003E5B8E" w:rsidP="003E5B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8E" w:rsidRPr="00296345" w:rsidRDefault="007D7AE4" w:rsidP="003E5B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8E" w:rsidRPr="00296345" w:rsidRDefault="003E5B8E" w:rsidP="003E5B8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8E" w:rsidRPr="00004598" w:rsidRDefault="003E5B8E" w:rsidP="003E5B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650FD2" w:rsidRDefault="00650FD2" w:rsidP="00E12146">
      <w:pPr>
        <w:jc w:val="center"/>
      </w:pPr>
    </w:p>
    <w:p w:rsidR="00E12146" w:rsidRPr="007D7AE4" w:rsidRDefault="007D7AE4" w:rsidP="00E12146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97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2089"/>
        <w:gridCol w:w="1546"/>
        <w:gridCol w:w="1305"/>
        <w:gridCol w:w="1166"/>
        <w:gridCol w:w="1371"/>
        <w:gridCol w:w="1098"/>
        <w:gridCol w:w="1320"/>
        <w:gridCol w:w="1276"/>
        <w:gridCol w:w="1275"/>
        <w:gridCol w:w="1276"/>
        <w:gridCol w:w="657"/>
      </w:tblGrid>
      <w:tr w:rsidR="007D7AE4" w:rsidRPr="007D7AE4" w:rsidTr="007D7AE4">
        <w:tc>
          <w:tcPr>
            <w:tcW w:w="2089" w:type="dxa"/>
            <w:vMerge w:val="restart"/>
          </w:tcPr>
          <w:p w:rsidR="007D7AE4" w:rsidRPr="007D7AE4" w:rsidRDefault="007D7AE4" w:rsidP="007D7AE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546" w:type="dxa"/>
            <w:vMerge w:val="restart"/>
          </w:tcPr>
          <w:p w:rsidR="007D7AE4" w:rsidRPr="007D7AE4" w:rsidRDefault="007D7AE4" w:rsidP="007D7AE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305" w:type="dxa"/>
            <w:vMerge w:val="restart"/>
          </w:tcPr>
          <w:p w:rsidR="007D7AE4" w:rsidRPr="007D7AE4" w:rsidRDefault="007D7AE4" w:rsidP="007D7AE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2"/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vMerge w:val="restart"/>
          </w:tcPr>
          <w:p w:rsidR="007D7AE4" w:rsidRPr="007D7AE4" w:rsidRDefault="007D7AE4" w:rsidP="007D7AE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147" w:type="dxa"/>
            <w:gridSpan w:val="4"/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657" w:type="dxa"/>
            <w:tcBorders>
              <w:bottom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D7AE4" w:rsidRPr="007D7AE4" w:rsidTr="007D7AE4">
        <w:tc>
          <w:tcPr>
            <w:tcW w:w="2089" w:type="dxa"/>
            <w:vMerge/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vMerge/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71" w:type="dxa"/>
            <w:tcBorders>
              <w:bottom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vMerge/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76" w:type="dxa"/>
            <w:tcBorders>
              <w:bottom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75" w:type="dxa"/>
            <w:tcBorders>
              <w:bottom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76" w:type="dxa"/>
            <w:tcBorders>
              <w:bottom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7D7AE4" w:rsidRPr="007D7AE4" w:rsidTr="007D7AE4">
        <w:tc>
          <w:tcPr>
            <w:tcW w:w="2089" w:type="dxa"/>
            <w:vMerge/>
          </w:tcPr>
          <w:p w:rsidR="007D7AE4" w:rsidRPr="007D7AE4" w:rsidRDefault="007D7AE4" w:rsidP="007D7AE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46" w:type="dxa"/>
            <w:vMerge/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71" w:type="dxa"/>
            <w:tcBorders>
              <w:top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vMerge/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(ต.ค.-ธ.ค.62)</w:t>
            </w:r>
          </w:p>
        </w:tc>
        <w:tc>
          <w:tcPr>
            <w:tcW w:w="1276" w:type="dxa"/>
            <w:tcBorders>
              <w:top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(ม.ค.-มี.ค.63)</w:t>
            </w:r>
          </w:p>
        </w:tc>
        <w:tc>
          <w:tcPr>
            <w:tcW w:w="1275" w:type="dxa"/>
            <w:tcBorders>
              <w:top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(เม.ย.-มิ.ย.63)</w:t>
            </w:r>
          </w:p>
        </w:tc>
        <w:tc>
          <w:tcPr>
            <w:tcW w:w="1276" w:type="dxa"/>
            <w:tcBorders>
              <w:top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(ก.ค.-ก.ย.63)</w:t>
            </w:r>
          </w:p>
        </w:tc>
        <w:tc>
          <w:tcPr>
            <w:tcW w:w="657" w:type="dxa"/>
            <w:tcBorders>
              <w:top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12146" w:rsidRPr="007D7AE4" w:rsidTr="007D7AE4">
        <w:tc>
          <w:tcPr>
            <w:tcW w:w="2089" w:type="dxa"/>
          </w:tcPr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2. กิจกรรมส่งเสริมคุณธรรมและเรียนรู้ประเพณีวัฒนธรรม แก่เด็กและเยาวชนในพื้นที่</w:t>
            </w:r>
          </w:p>
        </w:tc>
        <w:tc>
          <w:tcPr>
            <w:tcW w:w="1546" w:type="dxa"/>
          </w:tcPr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เพื่อให้เด็กและเยาวชนประชาชนเห็นความสำคัญของหลักธรรมและนำไปปฏิบัติ ลด ละ เลิกอบายมุขดำรงชีวิจอย่างพอเพียง</w:t>
            </w:r>
          </w:p>
        </w:tc>
        <w:tc>
          <w:tcPr>
            <w:tcW w:w="1305" w:type="dxa"/>
          </w:tcPr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เจ้าอาวาสทุ่งหลวง</w:t>
            </w:r>
          </w:p>
        </w:tc>
        <w:tc>
          <w:tcPr>
            <w:tcW w:w="1166" w:type="dxa"/>
            <w:tcBorders>
              <w:top w:val="nil"/>
            </w:tcBorders>
          </w:tcPr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 100 คน เข้าร่วมโครงการจำนวน 100 คน</w:t>
            </w:r>
          </w:p>
        </w:tc>
        <w:tc>
          <w:tcPr>
            <w:tcW w:w="1371" w:type="dxa"/>
            <w:tcBorders>
              <w:top w:val="nil"/>
            </w:tcBorders>
          </w:tcPr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ผู้เข้าร่วมโครงการจำนวน 100 คน มีหลักธรรม คุณธรรม จริยธรรมในการดำเนินชีวิตสามารถอยู่กับคนอื่นได้อย่างมีความสุข</w:t>
            </w:r>
          </w:p>
        </w:tc>
        <w:tc>
          <w:tcPr>
            <w:tcW w:w="1098" w:type="dxa"/>
          </w:tcPr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320" w:type="dxa"/>
            <w:tcBorders>
              <w:top w:val="nil"/>
            </w:tcBorders>
          </w:tcPr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E12146" w:rsidRPr="007D7AE4" w:rsidRDefault="007D7AE4" w:rsidP="007D7AE4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  <w:tcBorders>
              <w:top w:val="nil"/>
            </w:tcBorders>
          </w:tcPr>
          <w:p w:rsidR="00E12146" w:rsidRPr="007D7AE4" w:rsidRDefault="007D7AE4" w:rsidP="007D7AE4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  <w:tcBorders>
              <w:top w:val="nil"/>
            </w:tcBorders>
          </w:tcPr>
          <w:p w:rsidR="00E12146" w:rsidRPr="007D7AE4" w:rsidRDefault="007D7AE4" w:rsidP="007D7AE4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657" w:type="dxa"/>
            <w:tcBorders>
              <w:top w:val="nil"/>
            </w:tcBorders>
          </w:tcPr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ร่วมโรงเรียนต่างๆ ในพื้นที่อำเภอวังวิเศษ</w:t>
            </w:r>
          </w:p>
        </w:tc>
      </w:tr>
      <w:tr w:rsidR="00E12146" w:rsidRPr="007D7AE4" w:rsidTr="007D7AE4">
        <w:tc>
          <w:tcPr>
            <w:tcW w:w="2089" w:type="dxa"/>
          </w:tcPr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3. สาธิตการทำอาหารพื้นบ้านพื้นถิ่น</w:t>
            </w: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ส่งเสริมการปลูกพืชปลอดสารพิษ</w:t>
            </w:r>
          </w:p>
        </w:tc>
        <w:tc>
          <w:tcPr>
            <w:tcW w:w="1546" w:type="dxa"/>
          </w:tcPr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1 เพื่อส่งเสริมอนุรักษ์การอาหารพื้นบ้านอาหารพื้นถิ่น</w:t>
            </w: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2 เพื่อพัฒนาคุณภาพชีวิตของคนในชุมชนให้พึ่งพาตนเอง</w:t>
            </w: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เพื่อลดรายจ่ายเพิ่มรายได้ เพื่อบริโภคอาหารสุขภาพปลอดภัยไรพิษ</w:t>
            </w:r>
          </w:p>
        </w:tc>
        <w:tc>
          <w:tcPr>
            <w:tcW w:w="1305" w:type="dxa"/>
          </w:tcPr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ชุมชนวัดทุ่งหลวง</w:t>
            </w: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ชุมชนวัดทุ่งหลวง</w:t>
            </w: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ผู้เข้าร่วมโครงการ จำนวน 20 คน </w:t>
            </w: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จำนวนผู้เข้าร่วมโครงการ จำนวน 10 ครัวเรือน</w:t>
            </w:r>
          </w:p>
        </w:tc>
        <w:tc>
          <w:tcPr>
            <w:tcW w:w="1371" w:type="dxa"/>
            <w:tcBorders>
              <w:top w:val="nil"/>
            </w:tcBorders>
          </w:tcPr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ภูมิปัญญามีความชำนาญด้านอาหารพื้นบ้านพื้นถิ่น จำนวน 20 คน</w:t>
            </w: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- มีสุขภาพกายแข็งแรง</w:t>
            </w: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- ลดรายจ่ายเพิ่มรายได้เพิ่มขึ้น</w:t>
            </w:r>
          </w:p>
        </w:tc>
        <w:tc>
          <w:tcPr>
            <w:tcW w:w="1098" w:type="dxa"/>
          </w:tcPr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320" w:type="dxa"/>
            <w:tcBorders>
              <w:top w:val="nil"/>
            </w:tcBorders>
          </w:tcPr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E12146" w:rsidRPr="007D7AE4" w:rsidRDefault="007D7AE4" w:rsidP="00E12146">
            <w:pPr>
              <w:spacing w:before="24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  <w:tcBorders>
              <w:top w:val="nil"/>
            </w:tcBorders>
          </w:tcPr>
          <w:p w:rsidR="00E12146" w:rsidRPr="007D7AE4" w:rsidRDefault="007D7AE4" w:rsidP="00E12146">
            <w:pPr>
              <w:spacing w:before="24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  <w:tcBorders>
              <w:top w:val="nil"/>
            </w:tcBorders>
          </w:tcPr>
          <w:p w:rsidR="00E12146" w:rsidRPr="007D7AE4" w:rsidRDefault="007D7AE4" w:rsidP="00E12146">
            <w:pPr>
              <w:spacing w:before="24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657" w:type="dxa"/>
            <w:tcBorders>
              <w:top w:val="nil"/>
            </w:tcBorders>
          </w:tcPr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650FD2" w:rsidRDefault="00650FD2" w:rsidP="00E12146">
      <w:pPr>
        <w:jc w:val="center"/>
      </w:pPr>
    </w:p>
    <w:p w:rsidR="00650FD2" w:rsidRDefault="00650FD2" w:rsidP="00E12146">
      <w:pPr>
        <w:jc w:val="center"/>
      </w:pPr>
    </w:p>
    <w:p w:rsidR="008E3B7E" w:rsidRDefault="008E3B7E" w:rsidP="00E12146">
      <w:pPr>
        <w:jc w:val="center"/>
        <w:rPr>
          <w:rFonts w:hint="cs"/>
        </w:rPr>
      </w:pPr>
    </w:p>
    <w:p w:rsidR="007D7AE4" w:rsidRDefault="007D7AE4" w:rsidP="00E12146">
      <w:pPr>
        <w:jc w:val="center"/>
        <w:rPr>
          <w:rFonts w:hint="cs"/>
        </w:rPr>
      </w:pPr>
    </w:p>
    <w:p w:rsidR="007D7AE4" w:rsidRDefault="007D7AE4" w:rsidP="00E12146">
      <w:pPr>
        <w:jc w:val="center"/>
      </w:pPr>
    </w:p>
    <w:p w:rsidR="00E12146" w:rsidRPr="007D7AE4" w:rsidRDefault="007D7AE4" w:rsidP="00E12146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98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2089"/>
        <w:gridCol w:w="10"/>
        <w:gridCol w:w="1536"/>
        <w:gridCol w:w="23"/>
        <w:gridCol w:w="1276"/>
        <w:gridCol w:w="6"/>
        <w:gridCol w:w="1128"/>
        <w:gridCol w:w="38"/>
        <w:gridCol w:w="1371"/>
        <w:gridCol w:w="8"/>
        <w:gridCol w:w="1090"/>
        <w:gridCol w:w="44"/>
        <w:gridCol w:w="1276"/>
        <w:gridCol w:w="1276"/>
        <w:gridCol w:w="1275"/>
        <w:gridCol w:w="1276"/>
        <w:gridCol w:w="709"/>
      </w:tblGrid>
      <w:tr w:rsidR="007D7AE4" w:rsidRPr="007D7AE4" w:rsidTr="007D7AE4">
        <w:tc>
          <w:tcPr>
            <w:tcW w:w="2089" w:type="dxa"/>
            <w:vMerge w:val="restart"/>
          </w:tcPr>
          <w:p w:rsidR="007D7AE4" w:rsidRPr="007D7AE4" w:rsidRDefault="007D7AE4" w:rsidP="007D7AE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1546" w:type="dxa"/>
            <w:gridSpan w:val="2"/>
            <w:vMerge w:val="restart"/>
          </w:tcPr>
          <w:p w:rsidR="007D7AE4" w:rsidRPr="007D7AE4" w:rsidRDefault="007D7AE4" w:rsidP="007D7AE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305" w:type="dxa"/>
            <w:gridSpan w:val="3"/>
            <w:vMerge w:val="restart"/>
          </w:tcPr>
          <w:p w:rsidR="007D7AE4" w:rsidRPr="007D7AE4" w:rsidRDefault="007D7AE4" w:rsidP="007D7AE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37" w:type="dxa"/>
            <w:gridSpan w:val="3"/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98" w:type="dxa"/>
            <w:gridSpan w:val="2"/>
            <w:vMerge w:val="restart"/>
          </w:tcPr>
          <w:p w:rsidR="007D7AE4" w:rsidRPr="007D7AE4" w:rsidRDefault="007D7AE4" w:rsidP="007D7AE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5147" w:type="dxa"/>
            <w:gridSpan w:val="5"/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709" w:type="dxa"/>
            <w:tcBorders>
              <w:bottom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D7AE4" w:rsidRPr="007D7AE4" w:rsidTr="007D7AE4">
        <w:tc>
          <w:tcPr>
            <w:tcW w:w="2089" w:type="dxa"/>
            <w:vMerge/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gridSpan w:val="2"/>
            <w:vMerge/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gridSpan w:val="3"/>
            <w:vMerge/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tcBorders>
              <w:bottom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71" w:type="dxa"/>
            <w:tcBorders>
              <w:bottom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98" w:type="dxa"/>
            <w:gridSpan w:val="2"/>
            <w:vMerge/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bottom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276" w:type="dxa"/>
            <w:tcBorders>
              <w:bottom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275" w:type="dxa"/>
            <w:tcBorders>
              <w:bottom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1276" w:type="dxa"/>
            <w:tcBorders>
              <w:bottom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7D7AE4" w:rsidRPr="007D7AE4" w:rsidTr="007D7AE4">
        <w:tc>
          <w:tcPr>
            <w:tcW w:w="2089" w:type="dxa"/>
            <w:vMerge/>
          </w:tcPr>
          <w:p w:rsidR="007D7AE4" w:rsidRPr="007D7AE4" w:rsidRDefault="007D7AE4" w:rsidP="007D7AE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46" w:type="dxa"/>
            <w:gridSpan w:val="2"/>
            <w:vMerge/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  <w:gridSpan w:val="3"/>
            <w:vMerge/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tcBorders>
              <w:top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71" w:type="dxa"/>
            <w:tcBorders>
              <w:top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98" w:type="dxa"/>
            <w:gridSpan w:val="2"/>
            <w:vMerge/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(ต.ค.-ธ.ค.62)</w:t>
            </w:r>
          </w:p>
        </w:tc>
        <w:tc>
          <w:tcPr>
            <w:tcW w:w="1276" w:type="dxa"/>
            <w:tcBorders>
              <w:top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(ม.ค.-มี.ค.63)</w:t>
            </w:r>
          </w:p>
        </w:tc>
        <w:tc>
          <w:tcPr>
            <w:tcW w:w="1275" w:type="dxa"/>
            <w:tcBorders>
              <w:top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(เม.ย.-มิ.ย.63)</w:t>
            </w:r>
          </w:p>
        </w:tc>
        <w:tc>
          <w:tcPr>
            <w:tcW w:w="1276" w:type="dxa"/>
            <w:tcBorders>
              <w:top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(ก.ค.-ก.ย.63)</w:t>
            </w:r>
          </w:p>
        </w:tc>
        <w:tc>
          <w:tcPr>
            <w:tcW w:w="709" w:type="dxa"/>
            <w:tcBorders>
              <w:top w:val="nil"/>
            </w:tcBorders>
          </w:tcPr>
          <w:p w:rsidR="007D7AE4" w:rsidRPr="007D7AE4" w:rsidRDefault="007D7AE4" w:rsidP="007D7AE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12146" w:rsidRPr="00F05661" w:rsidTr="007D7AE4">
        <w:tc>
          <w:tcPr>
            <w:tcW w:w="2099" w:type="dxa"/>
            <w:gridSpan w:val="2"/>
          </w:tcPr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4. มอบทุนเด็กกำพร้า</w:t>
            </w:r>
          </w:p>
        </w:tc>
        <w:tc>
          <w:tcPr>
            <w:tcW w:w="1559" w:type="dxa"/>
            <w:gridSpan w:val="2"/>
          </w:tcPr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ช่วยความเหลื่อมล้ำในสังคมให้เท่า</w:t>
            </w:r>
          </w:p>
        </w:tc>
        <w:tc>
          <w:tcPr>
            <w:tcW w:w="1276" w:type="dxa"/>
          </w:tcPr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มัสยิด ชมรมมุสลิมสัมพันธ์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</w:tcPr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150 คน</w:t>
            </w:r>
          </w:p>
        </w:tc>
        <w:tc>
          <w:tcPr>
            <w:tcW w:w="1417" w:type="dxa"/>
            <w:gridSpan w:val="3"/>
            <w:tcBorders>
              <w:top w:val="nil"/>
              <w:bottom w:val="single" w:sz="4" w:space="0" w:color="auto"/>
            </w:tcBorders>
          </w:tcPr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เพื่อให้โอกาสแก้ผู้ด้วยโอกาสในสังคม</w:t>
            </w:r>
          </w:p>
        </w:tc>
        <w:tc>
          <w:tcPr>
            <w:tcW w:w="1134" w:type="dxa"/>
            <w:gridSpan w:val="2"/>
          </w:tcPr>
          <w:p w:rsidR="00E12146" w:rsidRPr="007D7AE4" w:rsidRDefault="00E12146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150</w:t>
            </w:r>
            <w:r w:rsidRPr="007D7AE4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E12146" w:rsidRPr="00254BCC" w:rsidRDefault="00E12146" w:rsidP="007D7AE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E12146" w:rsidRDefault="007D7AE4" w:rsidP="007D7AE4">
            <w:pPr>
              <w:spacing w:before="240"/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E12146" w:rsidRPr="00254BCC" w:rsidRDefault="00E12146" w:rsidP="007D7AE4">
            <w:pPr>
              <w:spacing w:before="24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E12146" w:rsidRPr="00254BCC" w:rsidRDefault="00E12146" w:rsidP="007D7AE4">
            <w:pPr>
              <w:spacing w:before="24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E12146" w:rsidRDefault="00E12146" w:rsidP="00E1214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7D7AE4" w:rsidRPr="00F05661" w:rsidTr="007D7AE4">
        <w:tc>
          <w:tcPr>
            <w:tcW w:w="2099" w:type="dxa"/>
            <w:gridSpan w:val="2"/>
          </w:tcPr>
          <w:p w:rsidR="007D7AE4" w:rsidRPr="007D7AE4" w:rsidRDefault="007D7AE4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5. เข้าค่ายอบรมเด็กภาคฤดูร้อนประจำปี</w:t>
            </w:r>
          </w:p>
        </w:tc>
        <w:tc>
          <w:tcPr>
            <w:tcW w:w="1559" w:type="dxa"/>
            <w:gridSpan w:val="2"/>
          </w:tcPr>
          <w:p w:rsidR="007D7AE4" w:rsidRPr="007D7AE4" w:rsidRDefault="007D7AE4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ให้เยาวชนเข้าใจจริยธรรมการอยู่ร่วมกับสังคม</w:t>
            </w:r>
          </w:p>
        </w:tc>
        <w:tc>
          <w:tcPr>
            <w:tcW w:w="1276" w:type="dxa"/>
          </w:tcPr>
          <w:p w:rsidR="007D7AE4" w:rsidRPr="007D7AE4" w:rsidRDefault="007D7AE4" w:rsidP="007D7AE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มัสยิด ชมรมมุสลิมสัมพันธ์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7AE4" w:rsidRPr="007D7AE4" w:rsidRDefault="007D7AE4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100 คน</w:t>
            </w:r>
          </w:p>
          <w:p w:rsidR="007D7AE4" w:rsidRPr="007D7AE4" w:rsidRDefault="007D7AE4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วิทยากร 20 คน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D7AE4" w:rsidRPr="007D7AE4" w:rsidRDefault="007D7AE4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ให้เยาวชน 8-15 ปี เข้าใจจริยธรรมและสังคม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7D7AE4" w:rsidRPr="007D7AE4" w:rsidRDefault="007D7AE4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100</w:t>
            </w:r>
            <w:r w:rsidRPr="007D7AE4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D7AE4" w:rsidRPr="00254BCC" w:rsidRDefault="007D7AE4" w:rsidP="007D7AE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D7AE4" w:rsidRDefault="007D7AE4" w:rsidP="007D7AE4">
            <w:pPr>
              <w:spacing w:before="240"/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D7AE4" w:rsidRPr="00254BCC" w:rsidRDefault="007D7AE4" w:rsidP="007D7AE4">
            <w:pPr>
              <w:spacing w:before="24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D7AE4" w:rsidRPr="00254BCC" w:rsidRDefault="007D7AE4" w:rsidP="007D7AE4">
            <w:pPr>
              <w:spacing w:before="24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D7AE4" w:rsidRDefault="007D7AE4" w:rsidP="00E1214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7D7AE4" w:rsidRPr="00F05661" w:rsidTr="007D7AE4">
        <w:tc>
          <w:tcPr>
            <w:tcW w:w="2099" w:type="dxa"/>
            <w:gridSpan w:val="2"/>
          </w:tcPr>
          <w:p w:rsidR="007D7AE4" w:rsidRPr="007D7AE4" w:rsidRDefault="007D7AE4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6. อบรมสตรีมุสลิม</w:t>
            </w:r>
          </w:p>
        </w:tc>
        <w:tc>
          <w:tcPr>
            <w:tcW w:w="1559" w:type="dxa"/>
            <w:gridSpan w:val="2"/>
          </w:tcPr>
          <w:p w:rsidR="007D7AE4" w:rsidRPr="007D7AE4" w:rsidRDefault="007D7AE4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ให้ความด้าน</w:t>
            </w:r>
          </w:p>
          <w:p w:rsidR="007D7AE4" w:rsidRPr="007D7AE4" w:rsidRDefault="007D7AE4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- ศาสนา</w:t>
            </w:r>
          </w:p>
          <w:p w:rsidR="007D7AE4" w:rsidRPr="007D7AE4" w:rsidRDefault="007D7AE4" w:rsidP="00E1214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- สังคม</w:t>
            </w:r>
          </w:p>
          <w:p w:rsidR="007D7AE4" w:rsidRPr="007D7AE4" w:rsidRDefault="007D7AE4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- การอยู่ร่วมกัน</w:t>
            </w:r>
          </w:p>
        </w:tc>
        <w:tc>
          <w:tcPr>
            <w:tcW w:w="1276" w:type="dxa"/>
          </w:tcPr>
          <w:p w:rsidR="007D7AE4" w:rsidRPr="007D7AE4" w:rsidRDefault="007D7AE4" w:rsidP="007D7AE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มัสยิด ชมรมมุสลิมสัมพันธ์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7AE4" w:rsidRPr="007D7AE4" w:rsidRDefault="007D7AE4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สตรีในชุมชน 50 คน ทุกวันจันทร์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D7AE4" w:rsidRPr="007D7AE4" w:rsidRDefault="007D7AE4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ให้นำหลักการสอบไปปฏิบัติร่วมกัน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7AE4" w:rsidRPr="007D7AE4" w:rsidRDefault="007D7AE4" w:rsidP="00E1214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7D7AE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D7AE4" w:rsidRPr="00254BCC" w:rsidRDefault="007D7AE4" w:rsidP="007D7AE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D7AE4" w:rsidRDefault="007D7AE4" w:rsidP="007D7AE4">
            <w:pPr>
              <w:spacing w:before="240"/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D7AE4" w:rsidRDefault="007D7AE4" w:rsidP="007D7AE4">
            <w:pPr>
              <w:spacing w:before="240"/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D7AE4" w:rsidRPr="00254BCC" w:rsidRDefault="007D7AE4" w:rsidP="007D7AE4">
            <w:pPr>
              <w:spacing w:before="24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D7AE4" w:rsidRDefault="007D7AE4" w:rsidP="00E1214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7D7AE4" w:rsidRPr="00F05661" w:rsidTr="007D7AE4">
        <w:tc>
          <w:tcPr>
            <w:tcW w:w="2099" w:type="dxa"/>
            <w:gridSpan w:val="2"/>
          </w:tcPr>
          <w:p w:rsidR="007D7AE4" w:rsidRPr="007D7AE4" w:rsidRDefault="007D7AE4" w:rsidP="00772C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7. อบรมมุสลิม ชาย</w:t>
            </w:r>
          </w:p>
        </w:tc>
        <w:tc>
          <w:tcPr>
            <w:tcW w:w="1559" w:type="dxa"/>
            <w:gridSpan w:val="2"/>
          </w:tcPr>
          <w:p w:rsidR="007D7AE4" w:rsidRPr="007D7AE4" w:rsidRDefault="007D7AE4" w:rsidP="00772C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ให้มีการรับรู้หน้าที่ รับผิดชอบต่อสังคม</w:t>
            </w:r>
          </w:p>
        </w:tc>
        <w:tc>
          <w:tcPr>
            <w:tcW w:w="1276" w:type="dxa"/>
          </w:tcPr>
          <w:p w:rsidR="007D7AE4" w:rsidRPr="007D7AE4" w:rsidRDefault="007D7AE4" w:rsidP="007D7AE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มัสยิด ชมรมมุสลิมสัมพันธ์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7AE4" w:rsidRPr="007D7AE4" w:rsidRDefault="007D7AE4" w:rsidP="00772C8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มุสลิมชายในชุมชนใกล้เคียง</w:t>
            </w:r>
          </w:p>
          <w:p w:rsidR="007D7AE4" w:rsidRPr="007D7AE4" w:rsidRDefault="007D7AE4" w:rsidP="00772C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ทุกวัน พฤหัสบดี 40 คน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D7AE4" w:rsidRPr="007D7AE4" w:rsidRDefault="007D7AE4" w:rsidP="00772C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ให้ที่ความรู้ในด้านจิตรอาสาเพื่อนร่วมสังคม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7AE4" w:rsidRPr="007D7AE4" w:rsidRDefault="007D7AE4" w:rsidP="00772C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7D7AE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D7AE4" w:rsidRPr="00254BCC" w:rsidRDefault="007D7AE4" w:rsidP="007D7AE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D7AE4" w:rsidRDefault="007D7AE4" w:rsidP="007D7AE4">
            <w:pPr>
              <w:spacing w:before="240"/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D7AE4" w:rsidRDefault="007D7AE4" w:rsidP="007D7AE4">
            <w:pPr>
              <w:spacing w:before="240"/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D7AE4" w:rsidRPr="00254BCC" w:rsidRDefault="007D7AE4" w:rsidP="007D7AE4">
            <w:pPr>
              <w:spacing w:before="24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D7AE4" w:rsidRPr="00F05661" w:rsidRDefault="007D7AE4" w:rsidP="00772C8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772C80" w:rsidRDefault="00772C80" w:rsidP="00ED7B46">
      <w:pPr>
        <w:jc w:val="center"/>
      </w:pPr>
    </w:p>
    <w:p w:rsidR="00772C80" w:rsidRDefault="00772C80" w:rsidP="00ED7B46">
      <w:pPr>
        <w:jc w:val="center"/>
      </w:pPr>
    </w:p>
    <w:p w:rsidR="00772C80" w:rsidRDefault="00772C80" w:rsidP="00ED7B46">
      <w:pPr>
        <w:jc w:val="center"/>
      </w:pPr>
    </w:p>
    <w:p w:rsidR="00772C80" w:rsidRDefault="00772C80" w:rsidP="00ED7B46">
      <w:pPr>
        <w:jc w:val="center"/>
        <w:rPr>
          <w:rFonts w:hint="cs"/>
        </w:rPr>
      </w:pPr>
    </w:p>
    <w:p w:rsidR="007D7AE4" w:rsidRDefault="007D7AE4" w:rsidP="00ED7B46">
      <w:pPr>
        <w:jc w:val="center"/>
        <w:rPr>
          <w:rFonts w:hint="cs"/>
        </w:rPr>
      </w:pPr>
    </w:p>
    <w:p w:rsidR="007D7AE4" w:rsidRDefault="007D7AE4" w:rsidP="00ED7B46">
      <w:pPr>
        <w:jc w:val="center"/>
        <w:rPr>
          <w:rFonts w:hint="cs"/>
        </w:rPr>
      </w:pPr>
    </w:p>
    <w:p w:rsidR="007D7AE4" w:rsidRDefault="007D7AE4" w:rsidP="00ED7B46">
      <w:pPr>
        <w:jc w:val="center"/>
        <w:rPr>
          <w:rFonts w:hint="cs"/>
        </w:rPr>
      </w:pPr>
    </w:p>
    <w:p w:rsidR="007D7AE4" w:rsidRDefault="007D7AE4" w:rsidP="00ED7B46">
      <w:pPr>
        <w:jc w:val="center"/>
      </w:pPr>
    </w:p>
    <w:p w:rsidR="00772C80" w:rsidRDefault="00772C80" w:rsidP="00ED7B46">
      <w:pPr>
        <w:jc w:val="center"/>
      </w:pPr>
    </w:p>
    <w:p w:rsidR="00ED7B46" w:rsidRPr="007D7AE4" w:rsidRDefault="007D7AE4" w:rsidP="00ED7B46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99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08"/>
        <w:gridCol w:w="3187"/>
        <w:gridCol w:w="931"/>
        <w:gridCol w:w="1134"/>
        <w:gridCol w:w="1394"/>
        <w:gridCol w:w="1067"/>
        <w:gridCol w:w="986"/>
        <w:gridCol w:w="1070"/>
        <w:gridCol w:w="1083"/>
        <w:gridCol w:w="983"/>
        <w:gridCol w:w="962"/>
      </w:tblGrid>
      <w:tr w:rsidR="00ED7B46" w:rsidRPr="007D7AE4" w:rsidTr="007877E9">
        <w:tc>
          <w:tcPr>
            <w:tcW w:w="1808" w:type="dxa"/>
            <w:vMerge w:val="restart"/>
          </w:tcPr>
          <w:p w:rsidR="00ED7B46" w:rsidRPr="007D7AE4" w:rsidRDefault="00ED7B46" w:rsidP="00772C80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187" w:type="dxa"/>
            <w:vMerge w:val="restart"/>
          </w:tcPr>
          <w:p w:rsidR="00ED7B46" w:rsidRPr="007D7AE4" w:rsidRDefault="00ED7B46" w:rsidP="00772C80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ED7B46" w:rsidRPr="007D7AE4" w:rsidRDefault="00ED7B46" w:rsidP="00772C8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31" w:type="dxa"/>
            <w:vMerge w:val="restart"/>
          </w:tcPr>
          <w:p w:rsidR="00ED7B46" w:rsidRPr="007D7AE4" w:rsidRDefault="00ED7B46" w:rsidP="00772C80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ED7B46" w:rsidRPr="007D7AE4" w:rsidRDefault="00ED7B46" w:rsidP="00772C8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28" w:type="dxa"/>
            <w:gridSpan w:val="2"/>
          </w:tcPr>
          <w:p w:rsidR="00ED7B46" w:rsidRPr="007D7AE4" w:rsidRDefault="00ED7B46" w:rsidP="00772C8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67" w:type="dxa"/>
            <w:vMerge w:val="restart"/>
          </w:tcPr>
          <w:p w:rsidR="00ED7B46" w:rsidRPr="007D7AE4" w:rsidRDefault="00ED7B46" w:rsidP="00772C80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ED7B46" w:rsidRPr="007D7AE4" w:rsidRDefault="00ED7B46" w:rsidP="00772C8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122" w:type="dxa"/>
            <w:gridSpan w:val="4"/>
          </w:tcPr>
          <w:p w:rsidR="00ED7B46" w:rsidRPr="007D7AE4" w:rsidRDefault="007D7AE4" w:rsidP="00772C80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962" w:type="dxa"/>
            <w:tcBorders>
              <w:bottom w:val="nil"/>
            </w:tcBorders>
          </w:tcPr>
          <w:p w:rsidR="00ED7B46" w:rsidRPr="007D7AE4" w:rsidRDefault="00ED7B46" w:rsidP="00772C8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D7B46" w:rsidRPr="007D7AE4" w:rsidTr="007877E9">
        <w:tc>
          <w:tcPr>
            <w:tcW w:w="1808" w:type="dxa"/>
            <w:vMerge/>
          </w:tcPr>
          <w:p w:rsidR="00ED7B46" w:rsidRPr="007D7AE4" w:rsidRDefault="00ED7B46" w:rsidP="00772C8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187" w:type="dxa"/>
            <w:vMerge/>
          </w:tcPr>
          <w:p w:rsidR="00ED7B46" w:rsidRPr="007D7AE4" w:rsidRDefault="00ED7B46" w:rsidP="00772C8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vMerge/>
          </w:tcPr>
          <w:p w:rsidR="00ED7B46" w:rsidRPr="007D7AE4" w:rsidRDefault="00ED7B46" w:rsidP="00772C8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ED7B46" w:rsidRPr="007D7AE4" w:rsidRDefault="00ED7B46" w:rsidP="00772C8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394" w:type="dxa"/>
            <w:tcBorders>
              <w:bottom w:val="nil"/>
            </w:tcBorders>
          </w:tcPr>
          <w:p w:rsidR="00ED7B46" w:rsidRPr="007D7AE4" w:rsidRDefault="00ED7B46" w:rsidP="00772C8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67" w:type="dxa"/>
            <w:vMerge/>
          </w:tcPr>
          <w:p w:rsidR="00ED7B46" w:rsidRPr="007D7AE4" w:rsidRDefault="00ED7B46" w:rsidP="00772C8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nil"/>
            </w:tcBorders>
          </w:tcPr>
          <w:p w:rsidR="00ED7B46" w:rsidRPr="007D7AE4" w:rsidRDefault="00ED7B46" w:rsidP="00772C8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70" w:type="dxa"/>
            <w:tcBorders>
              <w:bottom w:val="nil"/>
            </w:tcBorders>
          </w:tcPr>
          <w:p w:rsidR="00ED7B46" w:rsidRPr="007D7AE4" w:rsidRDefault="00ED7B46" w:rsidP="00772C8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83" w:type="dxa"/>
            <w:tcBorders>
              <w:bottom w:val="nil"/>
            </w:tcBorders>
          </w:tcPr>
          <w:p w:rsidR="00ED7B46" w:rsidRPr="007D7AE4" w:rsidRDefault="00ED7B46" w:rsidP="00772C8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83" w:type="dxa"/>
            <w:tcBorders>
              <w:bottom w:val="nil"/>
            </w:tcBorders>
          </w:tcPr>
          <w:p w:rsidR="00ED7B46" w:rsidRPr="007D7AE4" w:rsidRDefault="00ED7B46" w:rsidP="00772C8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ED7B46" w:rsidRPr="007D7AE4" w:rsidRDefault="00ED7B46" w:rsidP="00772C8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ED7B46" w:rsidRPr="007D7AE4" w:rsidTr="007877E9">
        <w:tc>
          <w:tcPr>
            <w:tcW w:w="1808" w:type="dxa"/>
            <w:vMerge/>
          </w:tcPr>
          <w:p w:rsidR="00ED7B46" w:rsidRPr="007D7AE4" w:rsidRDefault="00ED7B46" w:rsidP="00772C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187" w:type="dxa"/>
            <w:vMerge/>
          </w:tcPr>
          <w:p w:rsidR="00ED7B46" w:rsidRPr="007D7AE4" w:rsidRDefault="00ED7B46" w:rsidP="00772C8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vMerge/>
          </w:tcPr>
          <w:p w:rsidR="00ED7B46" w:rsidRPr="007D7AE4" w:rsidRDefault="00ED7B46" w:rsidP="00772C8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ED7B46" w:rsidRPr="007D7AE4" w:rsidRDefault="00ED7B46" w:rsidP="00772C8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394" w:type="dxa"/>
            <w:tcBorders>
              <w:top w:val="nil"/>
            </w:tcBorders>
          </w:tcPr>
          <w:p w:rsidR="00ED7B46" w:rsidRPr="007D7AE4" w:rsidRDefault="00ED7B46" w:rsidP="00772C8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67" w:type="dxa"/>
            <w:vMerge/>
          </w:tcPr>
          <w:p w:rsidR="00ED7B46" w:rsidRPr="007D7AE4" w:rsidRDefault="00ED7B46" w:rsidP="00772C8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</w:tcBorders>
          </w:tcPr>
          <w:p w:rsidR="00ED7B46" w:rsidRPr="007D7AE4" w:rsidRDefault="007D7AE4" w:rsidP="00772C8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="00ED7B46"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70" w:type="dxa"/>
            <w:tcBorders>
              <w:top w:val="nil"/>
            </w:tcBorders>
          </w:tcPr>
          <w:p w:rsidR="00ED7B46" w:rsidRPr="007D7AE4" w:rsidRDefault="007D7AE4" w:rsidP="00772C8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ED7B46"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83" w:type="dxa"/>
            <w:tcBorders>
              <w:top w:val="nil"/>
            </w:tcBorders>
          </w:tcPr>
          <w:p w:rsidR="00ED7B46" w:rsidRPr="007D7AE4" w:rsidRDefault="007D7AE4" w:rsidP="00772C8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ED7B46"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83" w:type="dxa"/>
            <w:tcBorders>
              <w:top w:val="nil"/>
            </w:tcBorders>
          </w:tcPr>
          <w:p w:rsidR="00ED7B46" w:rsidRPr="007D7AE4" w:rsidRDefault="007D7AE4" w:rsidP="00772C8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ED7B46"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62" w:type="dxa"/>
            <w:tcBorders>
              <w:top w:val="nil"/>
            </w:tcBorders>
          </w:tcPr>
          <w:p w:rsidR="00ED7B46" w:rsidRPr="007D7AE4" w:rsidRDefault="00ED7B46" w:rsidP="00772C8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D7B46" w:rsidRPr="007D7AE4" w:rsidTr="007877E9">
        <w:tc>
          <w:tcPr>
            <w:tcW w:w="1808" w:type="dxa"/>
          </w:tcPr>
          <w:p w:rsidR="00ED7B46" w:rsidRPr="007D7AE4" w:rsidRDefault="00772C80" w:rsidP="00772C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8</w:t>
            </w:r>
            <w:r w:rsidR="00ED7B46"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. มอบทุนเด็กกำพร้า</w:t>
            </w:r>
          </w:p>
        </w:tc>
        <w:tc>
          <w:tcPr>
            <w:tcW w:w="3187" w:type="dxa"/>
          </w:tcPr>
          <w:p w:rsidR="00ED7B46" w:rsidRPr="007D7AE4" w:rsidRDefault="00ED7B46" w:rsidP="00772C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ช่วยความเหลื่อมล้ำในสังคมให้เท่า</w:t>
            </w:r>
          </w:p>
        </w:tc>
        <w:tc>
          <w:tcPr>
            <w:tcW w:w="931" w:type="dxa"/>
          </w:tcPr>
          <w:p w:rsidR="00ED7B46" w:rsidRPr="007D7AE4" w:rsidRDefault="00ED7B46" w:rsidP="00772C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มัสยิด ชมรมมุสลิมสัมพันธ์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ED7B46" w:rsidRPr="007D7AE4" w:rsidRDefault="00ED7B46" w:rsidP="00772C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150 คน</w:t>
            </w:r>
          </w:p>
        </w:tc>
        <w:tc>
          <w:tcPr>
            <w:tcW w:w="1394" w:type="dxa"/>
            <w:tcBorders>
              <w:top w:val="nil"/>
              <w:bottom w:val="single" w:sz="4" w:space="0" w:color="auto"/>
            </w:tcBorders>
          </w:tcPr>
          <w:p w:rsidR="00ED7B46" w:rsidRPr="007D7AE4" w:rsidRDefault="00ED7B46" w:rsidP="00772C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เพื่อให้โอกาสแก้ผู้ด้วยโอกาสในสังคม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ED7B46" w:rsidRPr="007D7AE4" w:rsidRDefault="00ED7B46" w:rsidP="00772C8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150</w:t>
            </w:r>
            <w:r w:rsidRPr="007D7AE4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86" w:type="dxa"/>
            <w:tcBorders>
              <w:top w:val="nil"/>
              <w:bottom w:val="single" w:sz="4" w:space="0" w:color="auto"/>
            </w:tcBorders>
          </w:tcPr>
          <w:p w:rsidR="00ED7B46" w:rsidRPr="007D7AE4" w:rsidRDefault="00ED7B46" w:rsidP="00772C8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</w:tcPr>
          <w:p w:rsidR="00ED7B46" w:rsidRPr="007D7AE4" w:rsidRDefault="007D7AE4" w:rsidP="007D7AE4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83" w:type="dxa"/>
            <w:tcBorders>
              <w:top w:val="nil"/>
              <w:bottom w:val="single" w:sz="4" w:space="0" w:color="auto"/>
            </w:tcBorders>
          </w:tcPr>
          <w:p w:rsidR="00ED7B46" w:rsidRPr="007D7AE4" w:rsidRDefault="00ED7B46" w:rsidP="007D7AE4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83" w:type="dxa"/>
            <w:tcBorders>
              <w:top w:val="nil"/>
              <w:bottom w:val="single" w:sz="4" w:space="0" w:color="auto"/>
            </w:tcBorders>
          </w:tcPr>
          <w:p w:rsidR="00ED7B46" w:rsidRPr="007D7AE4" w:rsidRDefault="00ED7B46" w:rsidP="007D7AE4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62" w:type="dxa"/>
            <w:tcBorders>
              <w:top w:val="nil"/>
              <w:bottom w:val="single" w:sz="4" w:space="0" w:color="auto"/>
            </w:tcBorders>
          </w:tcPr>
          <w:p w:rsidR="00ED7B46" w:rsidRPr="007D7AE4" w:rsidRDefault="00ED7B46" w:rsidP="00772C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772C80" w:rsidRPr="007D7AE4" w:rsidTr="007877E9">
        <w:tc>
          <w:tcPr>
            <w:tcW w:w="1808" w:type="dxa"/>
          </w:tcPr>
          <w:p w:rsidR="00772C80" w:rsidRPr="007D7AE4" w:rsidRDefault="00772C80" w:rsidP="00772C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9. โครงการจูงลูกหลานเข้าวัดในวันธรรมสวนะ</w:t>
            </w:r>
          </w:p>
        </w:tc>
        <w:tc>
          <w:tcPr>
            <w:tcW w:w="3187" w:type="dxa"/>
          </w:tcPr>
          <w:p w:rsidR="00772C80" w:rsidRPr="007D7AE4" w:rsidRDefault="00772C80" w:rsidP="00772C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และประชาชนได้มีโอกาสเข้าวัดปฏิบัติธรรมในวันธรรมสวนะและ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931" w:type="dxa"/>
          </w:tcPr>
          <w:p w:rsidR="00772C80" w:rsidRPr="007D7AE4" w:rsidRDefault="00772C80" w:rsidP="00772C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ชุมชนคุณธรรมบ้านนาหมื่นศรี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2C80" w:rsidRPr="007D7AE4" w:rsidRDefault="00772C80" w:rsidP="00772C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 จำนวนไม่น้อยกว่า 350 คน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</w:tcPr>
          <w:p w:rsidR="00772C80" w:rsidRPr="007D7AE4" w:rsidRDefault="00772C80" w:rsidP="00772C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772C80" w:rsidRPr="007D7AE4" w:rsidRDefault="00772C80" w:rsidP="00772C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86" w:type="dxa"/>
            <w:tcBorders>
              <w:top w:val="nil"/>
              <w:bottom w:val="single" w:sz="4" w:space="0" w:color="auto"/>
            </w:tcBorders>
          </w:tcPr>
          <w:p w:rsidR="00772C80" w:rsidRPr="007D7AE4" w:rsidRDefault="00772C80" w:rsidP="00772C80">
            <w:pPr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</w:tcPr>
          <w:p w:rsidR="00772C80" w:rsidRPr="007D7AE4" w:rsidRDefault="007D7AE4" w:rsidP="007D7AE4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83" w:type="dxa"/>
            <w:tcBorders>
              <w:top w:val="nil"/>
              <w:bottom w:val="single" w:sz="4" w:space="0" w:color="auto"/>
            </w:tcBorders>
          </w:tcPr>
          <w:p w:rsidR="00772C80" w:rsidRPr="007D7AE4" w:rsidRDefault="007D7AE4" w:rsidP="007D7AE4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83" w:type="dxa"/>
            <w:tcBorders>
              <w:top w:val="nil"/>
              <w:bottom w:val="single" w:sz="4" w:space="0" w:color="auto"/>
            </w:tcBorders>
          </w:tcPr>
          <w:p w:rsidR="00772C80" w:rsidRPr="007D7AE4" w:rsidRDefault="007D7AE4" w:rsidP="007D7AE4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62" w:type="dxa"/>
            <w:tcBorders>
              <w:top w:val="nil"/>
              <w:bottom w:val="single" w:sz="4" w:space="0" w:color="auto"/>
            </w:tcBorders>
          </w:tcPr>
          <w:p w:rsidR="00772C80" w:rsidRPr="007D7AE4" w:rsidRDefault="00772C80" w:rsidP="00772C8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877E9" w:rsidRPr="007D7AE4" w:rsidTr="007877E9">
        <w:tc>
          <w:tcPr>
            <w:tcW w:w="1808" w:type="dxa"/>
          </w:tcPr>
          <w:p w:rsidR="007877E9" w:rsidRPr="007D7AE4" w:rsidRDefault="007877E9" w:rsidP="00772C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10. โครงการเข้าวัดปฏิบัติธรรมวันธรรมสวนะ</w:t>
            </w:r>
          </w:p>
        </w:tc>
        <w:tc>
          <w:tcPr>
            <w:tcW w:w="3187" w:type="dxa"/>
          </w:tcPr>
          <w:p w:rsidR="007877E9" w:rsidRPr="007D7AE4" w:rsidRDefault="007877E9" w:rsidP="00772C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และประชาชนได้มีโอกาสเข้าวัดปฏิบัติธรรมในวันธรรมสวนะและ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931" w:type="dxa"/>
          </w:tcPr>
          <w:p w:rsidR="007877E9" w:rsidRPr="007D7AE4" w:rsidRDefault="007877E9" w:rsidP="00772C8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ชุมชนคุณธรรมวัดควนสีนวล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877E9" w:rsidRPr="007D7AE4" w:rsidRDefault="007877E9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 จำนวนไม่น้อยกว่า 450 คน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</w:tcPr>
          <w:p w:rsidR="007877E9" w:rsidRPr="007D7AE4" w:rsidRDefault="007877E9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7877E9" w:rsidRPr="007D7AE4" w:rsidRDefault="007877E9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877E9" w:rsidRPr="007D7AE4" w:rsidRDefault="007877E9" w:rsidP="00772C80">
            <w:pPr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:rsidR="007877E9" w:rsidRPr="007D7AE4" w:rsidRDefault="007D7AE4" w:rsidP="007D7AE4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:rsidR="007877E9" w:rsidRPr="007D7AE4" w:rsidRDefault="007D7AE4" w:rsidP="007D7AE4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:rsidR="007877E9" w:rsidRPr="007D7AE4" w:rsidRDefault="007D7AE4" w:rsidP="007D7AE4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:rsidR="007877E9" w:rsidRPr="007D7AE4" w:rsidRDefault="007877E9" w:rsidP="00772C8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7D7AE4" w:rsidRDefault="007D7AE4" w:rsidP="007877E9">
      <w:pPr>
        <w:jc w:val="center"/>
      </w:pPr>
    </w:p>
    <w:p w:rsidR="007D7AE4" w:rsidRDefault="007D7AE4" w:rsidP="007877E9">
      <w:pPr>
        <w:jc w:val="center"/>
      </w:pPr>
    </w:p>
    <w:p w:rsidR="007D7AE4" w:rsidRDefault="007D7AE4" w:rsidP="007877E9">
      <w:pPr>
        <w:jc w:val="center"/>
      </w:pPr>
    </w:p>
    <w:p w:rsidR="007877E9" w:rsidRPr="007D7AE4" w:rsidRDefault="007D7AE4" w:rsidP="007877E9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100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08"/>
        <w:gridCol w:w="3187"/>
        <w:gridCol w:w="1078"/>
        <w:gridCol w:w="1082"/>
        <w:gridCol w:w="1299"/>
        <w:gridCol w:w="1067"/>
        <w:gridCol w:w="986"/>
        <w:gridCol w:w="1070"/>
        <w:gridCol w:w="1083"/>
        <w:gridCol w:w="983"/>
        <w:gridCol w:w="962"/>
      </w:tblGrid>
      <w:tr w:rsidR="007877E9" w:rsidRPr="007D7AE4" w:rsidTr="005B5423">
        <w:tc>
          <w:tcPr>
            <w:tcW w:w="1808" w:type="dxa"/>
            <w:vMerge w:val="restart"/>
          </w:tcPr>
          <w:p w:rsidR="007877E9" w:rsidRPr="007D7AE4" w:rsidRDefault="007877E9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187" w:type="dxa"/>
            <w:vMerge w:val="restart"/>
          </w:tcPr>
          <w:p w:rsidR="007877E9" w:rsidRPr="007D7AE4" w:rsidRDefault="007877E9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7877E9" w:rsidRPr="007D7AE4" w:rsidRDefault="007877E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078" w:type="dxa"/>
            <w:vMerge w:val="restart"/>
          </w:tcPr>
          <w:p w:rsidR="007877E9" w:rsidRPr="007D7AE4" w:rsidRDefault="007877E9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7877E9" w:rsidRPr="007D7AE4" w:rsidRDefault="007877E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381" w:type="dxa"/>
            <w:gridSpan w:val="2"/>
          </w:tcPr>
          <w:p w:rsidR="007877E9" w:rsidRPr="007D7AE4" w:rsidRDefault="007877E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67" w:type="dxa"/>
            <w:vMerge w:val="restart"/>
          </w:tcPr>
          <w:p w:rsidR="007877E9" w:rsidRPr="007D7AE4" w:rsidRDefault="007877E9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7877E9" w:rsidRPr="007D7AE4" w:rsidRDefault="007877E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122" w:type="dxa"/>
            <w:gridSpan w:val="4"/>
          </w:tcPr>
          <w:p w:rsidR="007877E9" w:rsidRPr="007D7AE4" w:rsidRDefault="00561F7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62" w:type="dxa"/>
            <w:tcBorders>
              <w:bottom w:val="nil"/>
            </w:tcBorders>
          </w:tcPr>
          <w:p w:rsidR="007877E9" w:rsidRPr="007D7AE4" w:rsidRDefault="007877E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877E9" w:rsidRPr="007D7AE4" w:rsidTr="005B5423">
        <w:tc>
          <w:tcPr>
            <w:tcW w:w="1808" w:type="dxa"/>
            <w:vMerge/>
          </w:tcPr>
          <w:p w:rsidR="007877E9" w:rsidRPr="007D7AE4" w:rsidRDefault="007877E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187" w:type="dxa"/>
            <w:vMerge/>
          </w:tcPr>
          <w:p w:rsidR="007877E9" w:rsidRPr="007D7AE4" w:rsidRDefault="007877E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7877E9" w:rsidRPr="007D7AE4" w:rsidRDefault="007877E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:rsidR="007877E9" w:rsidRPr="007D7AE4" w:rsidRDefault="007877E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299" w:type="dxa"/>
            <w:tcBorders>
              <w:bottom w:val="nil"/>
            </w:tcBorders>
          </w:tcPr>
          <w:p w:rsidR="007877E9" w:rsidRPr="007D7AE4" w:rsidRDefault="007877E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67" w:type="dxa"/>
            <w:vMerge/>
          </w:tcPr>
          <w:p w:rsidR="007877E9" w:rsidRPr="007D7AE4" w:rsidRDefault="007877E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nil"/>
            </w:tcBorders>
          </w:tcPr>
          <w:p w:rsidR="007877E9" w:rsidRPr="007D7AE4" w:rsidRDefault="007877E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70" w:type="dxa"/>
            <w:tcBorders>
              <w:bottom w:val="nil"/>
            </w:tcBorders>
          </w:tcPr>
          <w:p w:rsidR="007877E9" w:rsidRPr="007D7AE4" w:rsidRDefault="007877E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83" w:type="dxa"/>
            <w:tcBorders>
              <w:bottom w:val="nil"/>
            </w:tcBorders>
          </w:tcPr>
          <w:p w:rsidR="007877E9" w:rsidRPr="007D7AE4" w:rsidRDefault="007877E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83" w:type="dxa"/>
            <w:tcBorders>
              <w:bottom w:val="nil"/>
            </w:tcBorders>
          </w:tcPr>
          <w:p w:rsidR="007877E9" w:rsidRPr="007D7AE4" w:rsidRDefault="007877E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7877E9" w:rsidRPr="007D7AE4" w:rsidRDefault="007877E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7877E9" w:rsidRPr="007D7AE4" w:rsidTr="005B5423">
        <w:tc>
          <w:tcPr>
            <w:tcW w:w="1808" w:type="dxa"/>
            <w:vMerge/>
          </w:tcPr>
          <w:p w:rsidR="007877E9" w:rsidRPr="007D7AE4" w:rsidRDefault="007877E9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187" w:type="dxa"/>
            <w:vMerge/>
          </w:tcPr>
          <w:p w:rsidR="007877E9" w:rsidRPr="007D7AE4" w:rsidRDefault="007877E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7877E9" w:rsidRPr="007D7AE4" w:rsidRDefault="007877E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</w:tcBorders>
          </w:tcPr>
          <w:p w:rsidR="007877E9" w:rsidRPr="007D7AE4" w:rsidRDefault="007877E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299" w:type="dxa"/>
            <w:tcBorders>
              <w:top w:val="nil"/>
            </w:tcBorders>
          </w:tcPr>
          <w:p w:rsidR="007877E9" w:rsidRPr="007D7AE4" w:rsidRDefault="007877E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67" w:type="dxa"/>
            <w:vMerge/>
          </w:tcPr>
          <w:p w:rsidR="007877E9" w:rsidRPr="007D7AE4" w:rsidRDefault="007877E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</w:tcBorders>
          </w:tcPr>
          <w:p w:rsidR="007877E9" w:rsidRPr="007D7AE4" w:rsidRDefault="007D7AE4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="007877E9"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70" w:type="dxa"/>
            <w:tcBorders>
              <w:top w:val="nil"/>
            </w:tcBorders>
          </w:tcPr>
          <w:p w:rsidR="007877E9" w:rsidRPr="007D7AE4" w:rsidRDefault="007D7AE4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7877E9"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83" w:type="dxa"/>
            <w:tcBorders>
              <w:top w:val="nil"/>
            </w:tcBorders>
          </w:tcPr>
          <w:p w:rsidR="007877E9" w:rsidRPr="007D7AE4" w:rsidRDefault="007D7AE4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7877E9"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83" w:type="dxa"/>
            <w:tcBorders>
              <w:top w:val="nil"/>
            </w:tcBorders>
          </w:tcPr>
          <w:p w:rsidR="007877E9" w:rsidRPr="007D7AE4" w:rsidRDefault="007D7AE4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7877E9"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62" w:type="dxa"/>
            <w:tcBorders>
              <w:top w:val="nil"/>
            </w:tcBorders>
          </w:tcPr>
          <w:p w:rsidR="007877E9" w:rsidRPr="007D7AE4" w:rsidRDefault="007877E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877E9" w:rsidRPr="007D7AE4" w:rsidTr="006C656D">
        <w:tc>
          <w:tcPr>
            <w:tcW w:w="1808" w:type="dxa"/>
          </w:tcPr>
          <w:p w:rsidR="007877E9" w:rsidRPr="007D7AE4" w:rsidRDefault="007877E9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11. โครงการเข้าวัดปฏิบัติธรรมวันธรรมสวนะ</w:t>
            </w:r>
          </w:p>
        </w:tc>
        <w:tc>
          <w:tcPr>
            <w:tcW w:w="3187" w:type="dxa"/>
          </w:tcPr>
          <w:p w:rsidR="007877E9" w:rsidRPr="007D7AE4" w:rsidRDefault="007877E9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และประชาชนได้มีโอกาสเข้าวัดปฏิบัติธรรมในวันธรรมสวนะและ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78" w:type="dxa"/>
          </w:tcPr>
          <w:p w:rsidR="007877E9" w:rsidRPr="007D7AE4" w:rsidRDefault="007877E9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ชุมชนคุณธรรมวัดยอทอง</w:t>
            </w: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</w:tcPr>
          <w:p w:rsidR="007877E9" w:rsidRPr="007D7AE4" w:rsidRDefault="007877E9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 จำนวนไม่น้อยกว่า 450 คน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7877E9" w:rsidRPr="007D7AE4" w:rsidRDefault="007877E9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7877E9" w:rsidRPr="007D7AE4" w:rsidRDefault="007877E9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86" w:type="dxa"/>
            <w:tcBorders>
              <w:top w:val="nil"/>
              <w:bottom w:val="single" w:sz="4" w:space="0" w:color="auto"/>
            </w:tcBorders>
          </w:tcPr>
          <w:p w:rsidR="007877E9" w:rsidRPr="007D7AE4" w:rsidRDefault="007877E9" w:rsidP="005B5423">
            <w:pPr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</w:tcPr>
          <w:p w:rsidR="007877E9" w:rsidRPr="007D7AE4" w:rsidRDefault="007D7AE4" w:rsidP="007D7AE4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83" w:type="dxa"/>
            <w:tcBorders>
              <w:top w:val="nil"/>
              <w:bottom w:val="single" w:sz="4" w:space="0" w:color="auto"/>
            </w:tcBorders>
          </w:tcPr>
          <w:p w:rsidR="007877E9" w:rsidRPr="007D7AE4" w:rsidRDefault="007D7AE4" w:rsidP="007D7AE4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83" w:type="dxa"/>
            <w:tcBorders>
              <w:top w:val="nil"/>
              <w:bottom w:val="single" w:sz="4" w:space="0" w:color="auto"/>
            </w:tcBorders>
          </w:tcPr>
          <w:p w:rsidR="007877E9" w:rsidRPr="007D7AE4" w:rsidRDefault="007D7AE4" w:rsidP="007D7AE4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62" w:type="dxa"/>
            <w:tcBorders>
              <w:top w:val="nil"/>
              <w:bottom w:val="single" w:sz="4" w:space="0" w:color="auto"/>
            </w:tcBorders>
          </w:tcPr>
          <w:p w:rsidR="007877E9" w:rsidRPr="007D7AE4" w:rsidRDefault="007877E9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6C656D" w:rsidRPr="007D7AE4" w:rsidTr="006C656D">
        <w:tc>
          <w:tcPr>
            <w:tcW w:w="1808" w:type="dxa"/>
          </w:tcPr>
          <w:p w:rsidR="006C656D" w:rsidRPr="007D7AE4" w:rsidRDefault="006C656D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12. โครงการจูงลูกหลานเข้าวัดในวันธรรมสวนะ</w:t>
            </w:r>
          </w:p>
        </w:tc>
        <w:tc>
          <w:tcPr>
            <w:tcW w:w="3187" w:type="dxa"/>
          </w:tcPr>
          <w:p w:rsidR="006C656D" w:rsidRPr="007D7AE4" w:rsidRDefault="006C656D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และประชาชนได้มีโอกาสเข้าวัดปฏิบัติธรรมได้ใกล้ชิดพระรัตนตรัย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78" w:type="dxa"/>
          </w:tcPr>
          <w:p w:rsidR="006C656D" w:rsidRPr="007D7AE4" w:rsidRDefault="006C656D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ชุมชนคุณธรรมวัดนาง</w:t>
            </w:r>
            <w:proofErr w:type="spellStart"/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หลาด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:rsidR="006C656D" w:rsidRPr="007D7AE4" w:rsidRDefault="006C656D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 จำนวนไม่น้อยกว่า 350 คน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6C656D" w:rsidRPr="007D7AE4" w:rsidRDefault="006C656D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6C656D" w:rsidRPr="007D7AE4" w:rsidRDefault="006C656D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86" w:type="dxa"/>
            <w:tcBorders>
              <w:top w:val="nil"/>
              <w:bottom w:val="single" w:sz="4" w:space="0" w:color="auto"/>
            </w:tcBorders>
          </w:tcPr>
          <w:p w:rsidR="006C656D" w:rsidRPr="007D7AE4" w:rsidRDefault="006C656D" w:rsidP="005B5423">
            <w:pPr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</w:tcPr>
          <w:p w:rsidR="006C656D" w:rsidRPr="007D7AE4" w:rsidRDefault="007D7AE4" w:rsidP="007D7AE4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83" w:type="dxa"/>
            <w:tcBorders>
              <w:top w:val="nil"/>
              <w:bottom w:val="single" w:sz="4" w:space="0" w:color="auto"/>
            </w:tcBorders>
          </w:tcPr>
          <w:p w:rsidR="006C656D" w:rsidRPr="007D7AE4" w:rsidRDefault="007D7AE4" w:rsidP="007D7AE4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83" w:type="dxa"/>
            <w:tcBorders>
              <w:top w:val="nil"/>
              <w:bottom w:val="single" w:sz="4" w:space="0" w:color="auto"/>
            </w:tcBorders>
          </w:tcPr>
          <w:p w:rsidR="006C656D" w:rsidRPr="007D7AE4" w:rsidRDefault="007D7AE4" w:rsidP="007D7AE4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62" w:type="dxa"/>
            <w:tcBorders>
              <w:top w:val="nil"/>
              <w:bottom w:val="single" w:sz="4" w:space="0" w:color="auto"/>
            </w:tcBorders>
          </w:tcPr>
          <w:p w:rsidR="006C656D" w:rsidRPr="007D7AE4" w:rsidRDefault="006C656D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E12146" w:rsidRPr="00E12146" w:rsidRDefault="00E12146" w:rsidP="00744390">
      <w:pPr>
        <w:jc w:val="center"/>
      </w:pPr>
    </w:p>
    <w:p w:rsidR="00E12146" w:rsidRDefault="00E12146" w:rsidP="00744390">
      <w:pPr>
        <w:jc w:val="center"/>
        <w:rPr>
          <w:rFonts w:hint="cs"/>
        </w:rPr>
      </w:pPr>
    </w:p>
    <w:p w:rsidR="007D7AE4" w:rsidRDefault="007D7AE4" w:rsidP="00744390">
      <w:pPr>
        <w:jc w:val="center"/>
        <w:rPr>
          <w:rFonts w:hint="cs"/>
        </w:rPr>
      </w:pPr>
    </w:p>
    <w:p w:rsidR="007D7AE4" w:rsidRDefault="007D7AE4" w:rsidP="00744390">
      <w:pPr>
        <w:jc w:val="center"/>
        <w:rPr>
          <w:rFonts w:hint="cs"/>
        </w:rPr>
      </w:pPr>
    </w:p>
    <w:p w:rsidR="007D7AE4" w:rsidRDefault="007D7AE4" w:rsidP="00744390">
      <w:pPr>
        <w:jc w:val="center"/>
      </w:pPr>
    </w:p>
    <w:p w:rsidR="007E28AC" w:rsidRPr="007D7AE4" w:rsidRDefault="007D7AE4" w:rsidP="007E28AC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101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72"/>
        <w:gridCol w:w="3402"/>
        <w:gridCol w:w="900"/>
        <w:gridCol w:w="944"/>
        <w:gridCol w:w="1701"/>
        <w:gridCol w:w="1038"/>
        <w:gridCol w:w="960"/>
        <w:gridCol w:w="1041"/>
        <w:gridCol w:w="1054"/>
        <w:gridCol w:w="957"/>
        <w:gridCol w:w="936"/>
      </w:tblGrid>
      <w:tr w:rsidR="007E28AC" w:rsidRPr="007D7AE4" w:rsidTr="00A41119">
        <w:tc>
          <w:tcPr>
            <w:tcW w:w="1673" w:type="dxa"/>
            <w:vMerge w:val="restart"/>
          </w:tcPr>
          <w:p w:rsidR="007E28AC" w:rsidRPr="007D7AE4" w:rsidRDefault="007E28AC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402" w:type="dxa"/>
            <w:vMerge w:val="restart"/>
          </w:tcPr>
          <w:p w:rsidR="007E28AC" w:rsidRPr="007D7AE4" w:rsidRDefault="007E28AC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7E28AC" w:rsidRPr="007D7AE4" w:rsidRDefault="007E28A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7E28AC" w:rsidRPr="007D7AE4" w:rsidRDefault="007E28AC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7E28AC" w:rsidRPr="007D7AE4" w:rsidRDefault="007E28A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45" w:type="dxa"/>
            <w:gridSpan w:val="2"/>
          </w:tcPr>
          <w:p w:rsidR="007E28AC" w:rsidRPr="007D7AE4" w:rsidRDefault="007E28A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8" w:type="dxa"/>
            <w:vMerge w:val="restart"/>
          </w:tcPr>
          <w:p w:rsidR="007E28AC" w:rsidRPr="007D7AE4" w:rsidRDefault="007E28AC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7E28AC" w:rsidRPr="007D7AE4" w:rsidRDefault="007E28A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12" w:type="dxa"/>
            <w:gridSpan w:val="4"/>
          </w:tcPr>
          <w:p w:rsidR="007E28AC" w:rsidRPr="007D7AE4" w:rsidRDefault="00561F7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6" w:type="dxa"/>
            <w:tcBorders>
              <w:bottom w:val="nil"/>
            </w:tcBorders>
          </w:tcPr>
          <w:p w:rsidR="007E28AC" w:rsidRPr="007D7AE4" w:rsidRDefault="007E28A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41119" w:rsidRPr="007D7AE4" w:rsidTr="00A41119">
        <w:tc>
          <w:tcPr>
            <w:tcW w:w="1673" w:type="dxa"/>
            <w:vMerge/>
          </w:tcPr>
          <w:p w:rsidR="007E28AC" w:rsidRPr="007D7AE4" w:rsidRDefault="007E28A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E28AC" w:rsidRPr="007D7AE4" w:rsidRDefault="007E28A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7E28AC" w:rsidRPr="007D7AE4" w:rsidRDefault="007E28A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:rsidR="007E28AC" w:rsidRPr="007D7AE4" w:rsidRDefault="007E28A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7E28AC" w:rsidRPr="007D7AE4" w:rsidRDefault="007E28A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8" w:type="dxa"/>
            <w:vMerge/>
          </w:tcPr>
          <w:p w:rsidR="007E28AC" w:rsidRPr="007D7AE4" w:rsidRDefault="007E28A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7E28AC" w:rsidRPr="007D7AE4" w:rsidRDefault="007E28A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1" w:type="dxa"/>
            <w:tcBorders>
              <w:bottom w:val="nil"/>
            </w:tcBorders>
          </w:tcPr>
          <w:p w:rsidR="007E28AC" w:rsidRPr="007D7AE4" w:rsidRDefault="007E28A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4" w:type="dxa"/>
            <w:tcBorders>
              <w:bottom w:val="nil"/>
            </w:tcBorders>
          </w:tcPr>
          <w:p w:rsidR="007E28AC" w:rsidRPr="007D7AE4" w:rsidRDefault="007E28A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7" w:type="dxa"/>
            <w:tcBorders>
              <w:bottom w:val="nil"/>
            </w:tcBorders>
          </w:tcPr>
          <w:p w:rsidR="007E28AC" w:rsidRPr="007D7AE4" w:rsidRDefault="007E28A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7E28AC" w:rsidRPr="007D7AE4" w:rsidRDefault="007E28A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41119" w:rsidRPr="007D7AE4" w:rsidTr="00A41119">
        <w:tc>
          <w:tcPr>
            <w:tcW w:w="1673" w:type="dxa"/>
            <w:vMerge/>
          </w:tcPr>
          <w:p w:rsidR="007E28AC" w:rsidRPr="007D7AE4" w:rsidRDefault="007E28AC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7E28AC" w:rsidRPr="007D7AE4" w:rsidRDefault="007E28A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7E28AC" w:rsidRPr="007D7AE4" w:rsidRDefault="007E28A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</w:tcBorders>
          </w:tcPr>
          <w:p w:rsidR="007E28AC" w:rsidRPr="007D7AE4" w:rsidRDefault="007E28A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7E28AC" w:rsidRPr="007D7AE4" w:rsidRDefault="007E28A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8" w:type="dxa"/>
            <w:vMerge/>
          </w:tcPr>
          <w:p w:rsidR="007E28AC" w:rsidRPr="007D7AE4" w:rsidRDefault="007E28A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7E28AC" w:rsidRPr="007D7AE4" w:rsidRDefault="00764114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="007E28AC"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1" w:type="dxa"/>
            <w:tcBorders>
              <w:top w:val="nil"/>
            </w:tcBorders>
          </w:tcPr>
          <w:p w:rsidR="007E28AC" w:rsidRPr="007D7AE4" w:rsidRDefault="007E28A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</w:t>
            </w:r>
            <w:r w:rsid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ค.6</w:t>
            </w:r>
            <w:r w:rsidR="0076411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</w:tcBorders>
          </w:tcPr>
          <w:p w:rsidR="007E28AC" w:rsidRPr="007D7AE4" w:rsidRDefault="00764114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7E28AC"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57" w:type="dxa"/>
            <w:tcBorders>
              <w:top w:val="nil"/>
            </w:tcBorders>
          </w:tcPr>
          <w:p w:rsidR="007E28AC" w:rsidRPr="007D7AE4" w:rsidRDefault="00764114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7E28AC"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</w:tcBorders>
          </w:tcPr>
          <w:p w:rsidR="007E28AC" w:rsidRPr="007D7AE4" w:rsidRDefault="007E28A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9509C" w:rsidRPr="007D7AE4" w:rsidTr="00A41119">
        <w:tc>
          <w:tcPr>
            <w:tcW w:w="1673" w:type="dxa"/>
          </w:tcPr>
          <w:p w:rsidR="00E84999" w:rsidRPr="007D7AE4" w:rsidRDefault="00E84999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13. โครงการชวนกันไปวัดวันธรรมสวนะ</w:t>
            </w:r>
          </w:p>
        </w:tc>
        <w:tc>
          <w:tcPr>
            <w:tcW w:w="3402" w:type="dxa"/>
          </w:tcPr>
          <w:p w:rsidR="00E84999" w:rsidRPr="007D7AE4" w:rsidRDefault="00E84999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เพื่อให้เด็ก เยาวชน และประชาชนได้เข้าวัดสร้างจิตำนึกที่ดีสามารถนำหลักคุณธรรม จริยธรรมมาใช้ในการดำเนินชีวิต มีการพัฒนาด้านอารมณ์</w:t>
            </w:r>
          </w:p>
        </w:tc>
        <w:tc>
          <w:tcPr>
            <w:tcW w:w="899" w:type="dxa"/>
          </w:tcPr>
          <w:p w:rsidR="00E84999" w:rsidRPr="007D7AE4" w:rsidRDefault="00E84999" w:rsidP="005B542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เจ้าอาวาส</w:t>
            </w:r>
          </w:p>
          <w:p w:rsidR="00E84999" w:rsidRPr="007D7AE4" w:rsidRDefault="00E84999" w:rsidP="005B542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ผู้นำชุมชน</w:t>
            </w:r>
          </w:p>
          <w:p w:rsidR="00E84999" w:rsidRPr="007D7AE4" w:rsidRDefault="00E84999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วัดเขาแก้ว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E84999" w:rsidRPr="007D7AE4" w:rsidRDefault="00E84999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-ผู้แทนชุมชนจำนวน 1 แห่ง</w:t>
            </w:r>
          </w:p>
          <w:p w:rsidR="00E84999" w:rsidRPr="007D7AE4" w:rsidRDefault="00E84999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-ผู้แทนวัด จำนวน 1 แห่ง</w:t>
            </w:r>
          </w:p>
          <w:p w:rsidR="00E84999" w:rsidRPr="007D7AE4" w:rsidRDefault="00E84999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-ผู้เข้าอบรม จำนวน 100 คน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84999" w:rsidRPr="007D7AE4" w:rsidRDefault="00E84999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ผู้เข้าร่วมโครงการสามารถนำหลักคุณธรรม จริยธรรมมาใช้ในการดำเนินชีวิต มีการพัฒนาด้านอารมณ์ สามารถนำมาใช้ในการดำเนินชีวิตประจำวันและอยู่ร่วมกันอย่างมีความสุข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E84999" w:rsidRPr="007D7AE4" w:rsidRDefault="00E84999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E84999" w:rsidRPr="007D7AE4" w:rsidRDefault="00E84999" w:rsidP="005B5423">
            <w:pPr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E84999" w:rsidRPr="007D7AE4" w:rsidRDefault="007D7AE4" w:rsidP="007D7AE4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E84999" w:rsidRPr="007D7AE4" w:rsidRDefault="007D7AE4" w:rsidP="007D7AE4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E84999" w:rsidRPr="007D7AE4" w:rsidRDefault="007D7AE4" w:rsidP="007D7AE4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E84999" w:rsidRPr="007D7AE4" w:rsidRDefault="00E84999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A9509C" w:rsidRPr="007D7AE4" w:rsidTr="00A41119">
        <w:tc>
          <w:tcPr>
            <w:tcW w:w="1673" w:type="dxa"/>
          </w:tcPr>
          <w:p w:rsidR="00A9509C" w:rsidRPr="007D7AE4" w:rsidRDefault="00995C99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14</w:t>
            </w:r>
            <w:r w:rsidR="00A9509C"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โครงการจัดงานวันผู้สูงอายุ และวันสงกรานต์</w:t>
            </w:r>
          </w:p>
        </w:tc>
        <w:tc>
          <w:tcPr>
            <w:tcW w:w="3402" w:type="dxa"/>
          </w:tcPr>
          <w:p w:rsidR="00A9509C" w:rsidRPr="007D7AE4" w:rsidRDefault="00A9509C" w:rsidP="005B542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เพื่อเป็นการรงค์ให้สังคมตระหนักถึงความสำคัญของผู้สูงอายุทั้งทางด้านร่างกายจิตใจและสังคม</w:t>
            </w:r>
          </w:p>
          <w:p w:rsidR="00A9509C" w:rsidRPr="007D7AE4" w:rsidRDefault="00A9509C" w:rsidP="005B542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เพื่อเป็นการส่งเสริมฟื้นฟูและอนุรักษ์ไว้ซึ่งขนบธรรมเนียมประเพณีสงกรานต์ให้คงอยู่สืบไป</w:t>
            </w:r>
          </w:p>
          <w:p w:rsidR="00A9509C" w:rsidRPr="007D7AE4" w:rsidRDefault="00A9509C" w:rsidP="005B542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เพื่อส่งเสริมสถาบันครอบครัวให้เข็มแข็งก่อให้เกิดชุมชนเข็มแข็ง และสร้างความสมัครสมานสามัคคีของชุมชน</w:t>
            </w:r>
          </w:p>
          <w:p w:rsidR="00A9509C" w:rsidRPr="007D7AE4" w:rsidRDefault="00A9509C" w:rsidP="005B542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4. </w:t>
            </w:r>
            <w:r w:rsidR="00A41119"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เพื่อแสดงความกตัญญูกตเวที</w:t>
            </w: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ต่อผู้สูงอายุให้สังคมตระหนักในคุณค่าผู้สูงอายุ</w:t>
            </w:r>
          </w:p>
          <w:p w:rsidR="00A9509C" w:rsidRPr="007D7AE4" w:rsidRDefault="00A9509C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5. เพื่อประชาชน นักเรียน ข้าราชการและผู้สูงอายุร่วมงาน ประเพณีสงกรานต์และรดน้ำขอพรผู้สูงอายุ</w:t>
            </w:r>
          </w:p>
        </w:tc>
        <w:tc>
          <w:tcPr>
            <w:tcW w:w="899" w:type="dxa"/>
          </w:tcPr>
          <w:p w:rsidR="00A9509C" w:rsidRPr="007D7AE4" w:rsidRDefault="00A9509C" w:rsidP="005B542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เจ้าอาวาส</w:t>
            </w:r>
          </w:p>
          <w:p w:rsidR="00A9509C" w:rsidRPr="007D7AE4" w:rsidRDefault="00A9509C" w:rsidP="005B542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ผู้นำชุมชน</w:t>
            </w:r>
          </w:p>
          <w:p w:rsidR="00A9509C" w:rsidRPr="007D7AE4" w:rsidRDefault="00A9509C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คุณธรรมเขาไม้แก้ว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A9509C" w:rsidRPr="007D7AE4" w:rsidRDefault="00A9509C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ประชาชน และสูงอายุเข้าร่วมโครงการ จำนวน 100 คน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9509C" w:rsidRPr="007D7AE4" w:rsidRDefault="00A9509C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ให้ความสำคัญในการแสดงออกถึงความเลื่อมใสในพระพุทธศาสนาตลอดถึงการแสดง</w:t>
            </w:r>
            <w:r w:rsidR="00626494"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ออกถึงความกตัญญู</w:t>
            </w:r>
            <w:r w:rsidR="00001B3E"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กตเวทีต่อบรรพบุรุษ บิดา มารดา และญาติผู</w:t>
            </w:r>
            <w:r w:rsidR="00A41119"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้</w:t>
            </w:r>
            <w:r w:rsidR="00001B3E"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ใหญ่ที่เคาร</w:t>
            </w:r>
            <w:r w:rsidR="00A41119"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พนับถือเป็นการเสริมสร้างความสามัค</w:t>
            </w:r>
            <w:r w:rsidR="00995C99"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คี</w:t>
            </w:r>
            <w:r w:rsidR="00A41119"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รสมานสามัคคีเป็นการผูกมิตรไมตรีระหว่างคนในชุมชน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A9509C" w:rsidRPr="007D7AE4" w:rsidRDefault="00A9509C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A9509C" w:rsidRPr="007D7AE4" w:rsidRDefault="00A9509C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A9509C" w:rsidRPr="007D7AE4" w:rsidRDefault="007D7AE4" w:rsidP="007D7AE4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A9509C" w:rsidRPr="007D7AE4" w:rsidRDefault="007D7AE4" w:rsidP="007D7A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A9509C" w:rsidRPr="007D7AE4" w:rsidRDefault="007D7AE4" w:rsidP="007D7AE4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A9509C" w:rsidRPr="007D7AE4" w:rsidRDefault="00A9509C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A41119" w:rsidRDefault="00A41119" w:rsidP="00A41119">
      <w:pPr>
        <w:jc w:val="center"/>
      </w:pPr>
    </w:p>
    <w:p w:rsidR="007D7AE4" w:rsidRDefault="007D7AE4" w:rsidP="00A41119">
      <w:pPr>
        <w:jc w:val="center"/>
      </w:pPr>
    </w:p>
    <w:p w:rsidR="007D7AE4" w:rsidRDefault="007D7AE4" w:rsidP="00A41119">
      <w:pPr>
        <w:jc w:val="center"/>
      </w:pPr>
    </w:p>
    <w:p w:rsidR="007D7AE4" w:rsidRDefault="007D7AE4" w:rsidP="00A41119">
      <w:pPr>
        <w:jc w:val="center"/>
      </w:pPr>
    </w:p>
    <w:p w:rsidR="00A41119" w:rsidRPr="007D7AE4" w:rsidRDefault="007D7AE4" w:rsidP="00A41119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102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08"/>
        <w:gridCol w:w="2700"/>
        <w:gridCol w:w="1134"/>
        <w:gridCol w:w="1276"/>
        <w:gridCol w:w="1536"/>
        <w:gridCol w:w="1067"/>
        <w:gridCol w:w="986"/>
        <w:gridCol w:w="1070"/>
        <w:gridCol w:w="1083"/>
        <w:gridCol w:w="983"/>
        <w:gridCol w:w="962"/>
      </w:tblGrid>
      <w:tr w:rsidR="00A41119" w:rsidRPr="007D7AE4" w:rsidTr="00E9440A">
        <w:tc>
          <w:tcPr>
            <w:tcW w:w="1808" w:type="dxa"/>
            <w:vMerge w:val="restart"/>
          </w:tcPr>
          <w:p w:rsidR="00A41119" w:rsidRPr="007D7AE4" w:rsidRDefault="00A41119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700" w:type="dxa"/>
            <w:vMerge w:val="restart"/>
          </w:tcPr>
          <w:p w:rsidR="00A41119" w:rsidRPr="007D7AE4" w:rsidRDefault="00A41119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A41119" w:rsidRPr="007D7AE4" w:rsidRDefault="00A4111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A41119" w:rsidRPr="007D7AE4" w:rsidRDefault="00A41119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A41119" w:rsidRPr="007D7AE4" w:rsidRDefault="00A4111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12" w:type="dxa"/>
            <w:gridSpan w:val="2"/>
          </w:tcPr>
          <w:p w:rsidR="00A41119" w:rsidRPr="007D7AE4" w:rsidRDefault="00A4111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67" w:type="dxa"/>
            <w:vMerge w:val="restart"/>
          </w:tcPr>
          <w:p w:rsidR="00A41119" w:rsidRPr="007D7AE4" w:rsidRDefault="00A41119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41119" w:rsidRPr="007D7AE4" w:rsidRDefault="00A4111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122" w:type="dxa"/>
            <w:gridSpan w:val="4"/>
          </w:tcPr>
          <w:p w:rsidR="00A41119" w:rsidRPr="007D7AE4" w:rsidRDefault="00561F7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62" w:type="dxa"/>
            <w:tcBorders>
              <w:bottom w:val="nil"/>
            </w:tcBorders>
          </w:tcPr>
          <w:p w:rsidR="00A41119" w:rsidRPr="007D7AE4" w:rsidRDefault="00A4111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41119" w:rsidRPr="007D7AE4" w:rsidTr="00E9440A">
        <w:tc>
          <w:tcPr>
            <w:tcW w:w="1808" w:type="dxa"/>
            <w:vMerge/>
          </w:tcPr>
          <w:p w:rsidR="00A41119" w:rsidRPr="007D7AE4" w:rsidRDefault="00A4111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41119" w:rsidRPr="007D7AE4" w:rsidRDefault="00A4111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41119" w:rsidRPr="007D7AE4" w:rsidRDefault="00A4111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A41119" w:rsidRPr="007D7AE4" w:rsidRDefault="00A4111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536" w:type="dxa"/>
            <w:tcBorders>
              <w:bottom w:val="nil"/>
            </w:tcBorders>
          </w:tcPr>
          <w:p w:rsidR="00A41119" w:rsidRPr="007D7AE4" w:rsidRDefault="00A4111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67" w:type="dxa"/>
            <w:vMerge/>
          </w:tcPr>
          <w:p w:rsidR="00A41119" w:rsidRPr="007D7AE4" w:rsidRDefault="00A4111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nil"/>
            </w:tcBorders>
          </w:tcPr>
          <w:p w:rsidR="00A41119" w:rsidRPr="007D7AE4" w:rsidRDefault="00A4111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70" w:type="dxa"/>
            <w:tcBorders>
              <w:bottom w:val="nil"/>
            </w:tcBorders>
          </w:tcPr>
          <w:p w:rsidR="00A41119" w:rsidRPr="007D7AE4" w:rsidRDefault="00A4111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83" w:type="dxa"/>
            <w:tcBorders>
              <w:bottom w:val="nil"/>
            </w:tcBorders>
          </w:tcPr>
          <w:p w:rsidR="00A41119" w:rsidRPr="007D7AE4" w:rsidRDefault="00A4111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83" w:type="dxa"/>
            <w:tcBorders>
              <w:bottom w:val="nil"/>
            </w:tcBorders>
          </w:tcPr>
          <w:p w:rsidR="00A41119" w:rsidRPr="007D7AE4" w:rsidRDefault="00A4111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A41119" w:rsidRPr="007D7AE4" w:rsidRDefault="00A4111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41119" w:rsidRPr="007D7AE4" w:rsidTr="00E9440A">
        <w:tc>
          <w:tcPr>
            <w:tcW w:w="1808" w:type="dxa"/>
            <w:vMerge/>
          </w:tcPr>
          <w:p w:rsidR="00A41119" w:rsidRPr="007D7AE4" w:rsidRDefault="00A41119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700" w:type="dxa"/>
            <w:vMerge/>
          </w:tcPr>
          <w:p w:rsidR="00A41119" w:rsidRPr="007D7AE4" w:rsidRDefault="00A4111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41119" w:rsidRPr="007D7AE4" w:rsidRDefault="00A4111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A41119" w:rsidRPr="007D7AE4" w:rsidRDefault="00A4111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536" w:type="dxa"/>
            <w:tcBorders>
              <w:top w:val="nil"/>
            </w:tcBorders>
          </w:tcPr>
          <w:p w:rsidR="00A41119" w:rsidRPr="007D7AE4" w:rsidRDefault="00A4111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67" w:type="dxa"/>
            <w:vMerge/>
          </w:tcPr>
          <w:p w:rsidR="00A41119" w:rsidRPr="007D7AE4" w:rsidRDefault="00A4111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</w:tcBorders>
          </w:tcPr>
          <w:p w:rsidR="00A41119" w:rsidRPr="007D7AE4" w:rsidRDefault="00764114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="00A41119"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70" w:type="dxa"/>
            <w:tcBorders>
              <w:top w:val="nil"/>
            </w:tcBorders>
          </w:tcPr>
          <w:p w:rsidR="00A41119" w:rsidRPr="007D7AE4" w:rsidRDefault="00764114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A41119"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83" w:type="dxa"/>
            <w:tcBorders>
              <w:top w:val="nil"/>
            </w:tcBorders>
          </w:tcPr>
          <w:p w:rsidR="00A41119" w:rsidRPr="007D7AE4" w:rsidRDefault="00A4111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</w:t>
            </w:r>
            <w:r w:rsid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ม.ย.-มิ.ย.6</w:t>
            </w:r>
            <w:r w:rsidR="0076411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83" w:type="dxa"/>
            <w:tcBorders>
              <w:top w:val="nil"/>
            </w:tcBorders>
          </w:tcPr>
          <w:p w:rsidR="00A41119" w:rsidRPr="007D7AE4" w:rsidRDefault="00764114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A41119" w:rsidRPr="007D7AE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62" w:type="dxa"/>
            <w:tcBorders>
              <w:top w:val="nil"/>
            </w:tcBorders>
          </w:tcPr>
          <w:p w:rsidR="00A41119" w:rsidRPr="007D7AE4" w:rsidRDefault="00A41119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9440A" w:rsidRPr="007D7AE4" w:rsidTr="00E9440A">
        <w:tc>
          <w:tcPr>
            <w:tcW w:w="1808" w:type="dxa"/>
          </w:tcPr>
          <w:p w:rsidR="00811E27" w:rsidRPr="007D7AE4" w:rsidRDefault="00E9440A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="00811E27"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โครงการหิ้วปิ่นโตเข้าวัดทุกวันพระ</w:t>
            </w:r>
          </w:p>
        </w:tc>
        <w:tc>
          <w:tcPr>
            <w:tcW w:w="2700" w:type="dxa"/>
          </w:tcPr>
          <w:p w:rsidR="00811E27" w:rsidRPr="007D7AE4" w:rsidRDefault="00811E2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เพื่อปลูกฝังให้เด็กเยาวชน และประชาชนใกล้ชิดพระพุทธศาสนา ได้ฝึกปฏิบัติมารยาทชาวพุทธ</w:t>
            </w:r>
          </w:p>
        </w:tc>
        <w:tc>
          <w:tcPr>
            <w:tcW w:w="1134" w:type="dxa"/>
          </w:tcPr>
          <w:p w:rsidR="00811E27" w:rsidRPr="007D7AE4" w:rsidRDefault="00811E27" w:rsidP="005B542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เจ้าอาวาส</w:t>
            </w:r>
          </w:p>
          <w:p w:rsidR="00811E27" w:rsidRPr="007D7AE4" w:rsidRDefault="00811E27" w:rsidP="005B542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ผู้นำชุมชน</w:t>
            </w:r>
          </w:p>
          <w:p w:rsidR="00811E27" w:rsidRPr="007D7AE4" w:rsidRDefault="00811E2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วัดเขาไม้แก้ว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811E27" w:rsidRPr="007D7AE4" w:rsidRDefault="00811E27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-ผู้แทนชุมชนจำนวน 1 แห่ง</w:t>
            </w:r>
          </w:p>
          <w:p w:rsidR="00811E27" w:rsidRPr="007D7AE4" w:rsidRDefault="00811E27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-ผู้แทนวัด จำนวน 1 แห่ง</w:t>
            </w:r>
          </w:p>
          <w:p w:rsidR="00811E27" w:rsidRPr="007D7AE4" w:rsidRDefault="00811E27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-ผู้เข้าอบรม จำนวน 100 คน</w:t>
            </w:r>
          </w:p>
        </w:tc>
        <w:tc>
          <w:tcPr>
            <w:tcW w:w="1536" w:type="dxa"/>
            <w:tcBorders>
              <w:top w:val="nil"/>
              <w:bottom w:val="single" w:sz="4" w:space="0" w:color="auto"/>
            </w:tcBorders>
          </w:tcPr>
          <w:p w:rsidR="00811E27" w:rsidRPr="007D7AE4" w:rsidRDefault="00811E2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เพื่อส่งเสริมให้เด็ก เยาวชน และประชาชนได้เข้าวัด ทำบุญตักบาตรปฏิบัติธรรม และฟังพระธรรมเทศนาภายใต้หลักธรรมทางศาสนามาปรับใช้ในการดำเนินชีวิตประจำวันและอยู่ร่วมกันอย่างมีความสุข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811E27" w:rsidRPr="007D7AE4" w:rsidRDefault="00811E2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86" w:type="dxa"/>
            <w:tcBorders>
              <w:top w:val="nil"/>
              <w:bottom w:val="single" w:sz="4" w:space="0" w:color="auto"/>
            </w:tcBorders>
          </w:tcPr>
          <w:p w:rsidR="00811E27" w:rsidRPr="007D7AE4" w:rsidRDefault="00811E27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</w:tcPr>
          <w:p w:rsidR="00811E27" w:rsidRPr="007D7AE4" w:rsidRDefault="007D7AE4" w:rsidP="005B542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83" w:type="dxa"/>
            <w:tcBorders>
              <w:top w:val="nil"/>
              <w:bottom w:val="single" w:sz="4" w:space="0" w:color="auto"/>
            </w:tcBorders>
          </w:tcPr>
          <w:p w:rsidR="00811E27" w:rsidRPr="007D7AE4" w:rsidRDefault="007D7AE4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983" w:type="dxa"/>
            <w:tcBorders>
              <w:top w:val="nil"/>
              <w:bottom w:val="single" w:sz="4" w:space="0" w:color="auto"/>
            </w:tcBorders>
          </w:tcPr>
          <w:p w:rsidR="00811E27" w:rsidRPr="007D7AE4" w:rsidRDefault="007D7AE4" w:rsidP="005B542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62" w:type="dxa"/>
            <w:tcBorders>
              <w:top w:val="nil"/>
              <w:bottom w:val="single" w:sz="4" w:space="0" w:color="auto"/>
            </w:tcBorders>
          </w:tcPr>
          <w:p w:rsidR="00811E27" w:rsidRPr="007D7AE4" w:rsidRDefault="00811E27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9440A" w:rsidRPr="007D7AE4" w:rsidTr="00E9440A">
        <w:tc>
          <w:tcPr>
            <w:tcW w:w="1808" w:type="dxa"/>
          </w:tcPr>
          <w:p w:rsidR="00E9440A" w:rsidRPr="007D7AE4" w:rsidRDefault="00E9440A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16. โครงการหิ้วปิ่นโตเข้าวัดทุกวันพระ</w:t>
            </w:r>
          </w:p>
        </w:tc>
        <w:tc>
          <w:tcPr>
            <w:tcW w:w="2700" w:type="dxa"/>
          </w:tcPr>
          <w:p w:rsidR="00E9440A" w:rsidRPr="007D7AE4" w:rsidRDefault="00E9440A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เพื่อปลูกฝังให้เด็กเยาวชน และประชาชนใกล้ชิดพระพุทธศาสนา ได้ฝึกปฏิบัติมารยาทชาวพุทธ</w:t>
            </w:r>
          </w:p>
        </w:tc>
        <w:tc>
          <w:tcPr>
            <w:tcW w:w="1134" w:type="dxa"/>
          </w:tcPr>
          <w:p w:rsidR="00E9440A" w:rsidRPr="007D7AE4" w:rsidRDefault="00E9440A" w:rsidP="005B542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เจ้าอาวาส</w:t>
            </w:r>
          </w:p>
          <w:p w:rsidR="00E9440A" w:rsidRPr="007D7AE4" w:rsidRDefault="00E9440A" w:rsidP="005B542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ผู้นำชุมชน</w:t>
            </w:r>
          </w:p>
          <w:p w:rsidR="00E9440A" w:rsidRPr="007D7AE4" w:rsidRDefault="00E9440A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วัดสิเกา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9440A" w:rsidRPr="007D7AE4" w:rsidRDefault="00E9440A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-ผู้แทนชุมชนจำนวน 1 แห่ง</w:t>
            </w:r>
          </w:p>
          <w:p w:rsidR="00E9440A" w:rsidRPr="007D7AE4" w:rsidRDefault="00E9440A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-ผู้แทนวัด จำนวน 1 แห่ง</w:t>
            </w:r>
          </w:p>
          <w:p w:rsidR="00E9440A" w:rsidRPr="007D7AE4" w:rsidRDefault="00E9440A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-ผู้เข้าอบรม จำนวน 100 คน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:rsidR="00E9440A" w:rsidRPr="007D7AE4" w:rsidRDefault="00E9440A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เพื่อส่งเสริมให้เด็ก เยาวชน และประชาชนได้เข้าวัด ทำบุญตักบาตรปฏิบัติธรรม และฟังพระธรรมเทศนาภายใต้หลักธรรมทางศาสนามาปรับใช้ในการดำเนินชีวิตประจำวันและอยู่ร่วมกันอย่างมีความสุข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:rsidR="00E9440A" w:rsidRPr="007D7AE4" w:rsidRDefault="00E9440A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7AE4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86" w:type="dxa"/>
            <w:tcBorders>
              <w:top w:val="nil"/>
              <w:bottom w:val="single" w:sz="4" w:space="0" w:color="auto"/>
            </w:tcBorders>
          </w:tcPr>
          <w:p w:rsidR="00E9440A" w:rsidRPr="007D7AE4" w:rsidRDefault="00E9440A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bottom w:val="single" w:sz="4" w:space="0" w:color="auto"/>
            </w:tcBorders>
          </w:tcPr>
          <w:p w:rsidR="00E9440A" w:rsidRPr="007D7AE4" w:rsidRDefault="007D7AE4" w:rsidP="005B542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83" w:type="dxa"/>
            <w:tcBorders>
              <w:top w:val="nil"/>
              <w:bottom w:val="single" w:sz="4" w:space="0" w:color="auto"/>
            </w:tcBorders>
          </w:tcPr>
          <w:p w:rsidR="00E9440A" w:rsidRPr="007D7AE4" w:rsidRDefault="007D7AE4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983" w:type="dxa"/>
            <w:tcBorders>
              <w:top w:val="nil"/>
              <w:bottom w:val="single" w:sz="4" w:space="0" w:color="auto"/>
            </w:tcBorders>
          </w:tcPr>
          <w:p w:rsidR="00E9440A" w:rsidRPr="007D7AE4" w:rsidRDefault="007D7AE4" w:rsidP="005B542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62" w:type="dxa"/>
            <w:tcBorders>
              <w:top w:val="nil"/>
              <w:bottom w:val="single" w:sz="4" w:space="0" w:color="auto"/>
            </w:tcBorders>
          </w:tcPr>
          <w:p w:rsidR="00E9440A" w:rsidRPr="007D7AE4" w:rsidRDefault="00E9440A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7D7AE4" w:rsidRDefault="007D7AE4" w:rsidP="00E9440A">
      <w:pPr>
        <w:jc w:val="center"/>
      </w:pPr>
    </w:p>
    <w:p w:rsidR="007D7AE4" w:rsidRDefault="007D7AE4" w:rsidP="00E9440A">
      <w:pPr>
        <w:jc w:val="center"/>
      </w:pPr>
    </w:p>
    <w:p w:rsidR="007D7AE4" w:rsidRDefault="007D7AE4" w:rsidP="00E9440A">
      <w:pPr>
        <w:jc w:val="center"/>
      </w:pPr>
    </w:p>
    <w:p w:rsidR="00E9440A" w:rsidRPr="00764114" w:rsidRDefault="00764114" w:rsidP="00E9440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103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72"/>
        <w:gridCol w:w="3402"/>
        <w:gridCol w:w="900"/>
        <w:gridCol w:w="944"/>
        <w:gridCol w:w="1701"/>
        <w:gridCol w:w="1038"/>
        <w:gridCol w:w="960"/>
        <w:gridCol w:w="1041"/>
        <w:gridCol w:w="1054"/>
        <w:gridCol w:w="957"/>
        <w:gridCol w:w="936"/>
      </w:tblGrid>
      <w:tr w:rsidR="00E9440A" w:rsidRPr="00764114" w:rsidTr="005B5423">
        <w:tc>
          <w:tcPr>
            <w:tcW w:w="1673" w:type="dxa"/>
            <w:vMerge w:val="restart"/>
          </w:tcPr>
          <w:p w:rsidR="00E9440A" w:rsidRPr="00764114" w:rsidRDefault="00E9440A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402" w:type="dxa"/>
            <w:vMerge w:val="restart"/>
          </w:tcPr>
          <w:p w:rsidR="00E9440A" w:rsidRPr="00764114" w:rsidRDefault="00E9440A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E9440A" w:rsidRPr="00764114" w:rsidRDefault="00E9440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E9440A" w:rsidRPr="00764114" w:rsidRDefault="00E9440A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E9440A" w:rsidRPr="00764114" w:rsidRDefault="00E9440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45" w:type="dxa"/>
            <w:gridSpan w:val="2"/>
          </w:tcPr>
          <w:p w:rsidR="00E9440A" w:rsidRPr="00764114" w:rsidRDefault="00E9440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8" w:type="dxa"/>
            <w:vMerge w:val="restart"/>
          </w:tcPr>
          <w:p w:rsidR="00E9440A" w:rsidRPr="00764114" w:rsidRDefault="00E9440A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E9440A" w:rsidRPr="00764114" w:rsidRDefault="00E9440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12" w:type="dxa"/>
            <w:gridSpan w:val="4"/>
          </w:tcPr>
          <w:p w:rsidR="00E9440A" w:rsidRPr="00764114" w:rsidRDefault="00561F76" w:rsidP="00561F76">
            <w:pPr>
              <w:tabs>
                <w:tab w:val="center" w:pos="1898"/>
                <w:tab w:val="right" w:pos="3796"/>
              </w:tabs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ab/>
              <w:t>ปีงบประมาณ ปี พ..2563</w:t>
            </w: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936" w:type="dxa"/>
            <w:tcBorders>
              <w:bottom w:val="nil"/>
            </w:tcBorders>
          </w:tcPr>
          <w:p w:rsidR="00E9440A" w:rsidRPr="00764114" w:rsidRDefault="00E9440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9440A" w:rsidRPr="00764114" w:rsidTr="005B5423">
        <w:tc>
          <w:tcPr>
            <w:tcW w:w="1673" w:type="dxa"/>
            <w:vMerge/>
          </w:tcPr>
          <w:p w:rsidR="00E9440A" w:rsidRPr="00764114" w:rsidRDefault="00E9440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9440A" w:rsidRPr="00764114" w:rsidRDefault="00E9440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E9440A" w:rsidRPr="00764114" w:rsidRDefault="00E9440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:rsidR="00E9440A" w:rsidRPr="00764114" w:rsidRDefault="00E9440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E9440A" w:rsidRPr="00764114" w:rsidRDefault="00E9440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8" w:type="dxa"/>
            <w:vMerge/>
          </w:tcPr>
          <w:p w:rsidR="00E9440A" w:rsidRPr="00764114" w:rsidRDefault="00E9440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E9440A" w:rsidRPr="00764114" w:rsidRDefault="00E9440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1" w:type="dxa"/>
            <w:tcBorders>
              <w:bottom w:val="nil"/>
            </w:tcBorders>
          </w:tcPr>
          <w:p w:rsidR="00E9440A" w:rsidRPr="00764114" w:rsidRDefault="00E9440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4" w:type="dxa"/>
            <w:tcBorders>
              <w:bottom w:val="nil"/>
            </w:tcBorders>
          </w:tcPr>
          <w:p w:rsidR="00E9440A" w:rsidRPr="00764114" w:rsidRDefault="00E9440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7" w:type="dxa"/>
            <w:tcBorders>
              <w:bottom w:val="nil"/>
            </w:tcBorders>
          </w:tcPr>
          <w:p w:rsidR="00E9440A" w:rsidRPr="00764114" w:rsidRDefault="00E9440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E9440A" w:rsidRPr="00764114" w:rsidRDefault="00E9440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E9440A" w:rsidRPr="00764114" w:rsidTr="005B5423">
        <w:tc>
          <w:tcPr>
            <w:tcW w:w="1673" w:type="dxa"/>
            <w:vMerge/>
          </w:tcPr>
          <w:p w:rsidR="00E9440A" w:rsidRPr="00764114" w:rsidRDefault="00E9440A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E9440A" w:rsidRPr="00764114" w:rsidRDefault="00E9440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E9440A" w:rsidRPr="00764114" w:rsidRDefault="00E9440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</w:tcBorders>
          </w:tcPr>
          <w:p w:rsidR="00E9440A" w:rsidRPr="00764114" w:rsidRDefault="00E9440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E9440A" w:rsidRPr="00764114" w:rsidRDefault="00E9440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8" w:type="dxa"/>
            <w:vMerge/>
          </w:tcPr>
          <w:p w:rsidR="00E9440A" w:rsidRPr="00764114" w:rsidRDefault="00E9440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E9440A" w:rsidRPr="00764114" w:rsidRDefault="00764114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="00E9440A"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1" w:type="dxa"/>
            <w:tcBorders>
              <w:top w:val="nil"/>
            </w:tcBorders>
          </w:tcPr>
          <w:p w:rsidR="00E9440A" w:rsidRPr="00764114" w:rsidRDefault="00764114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E9440A"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</w:tcBorders>
          </w:tcPr>
          <w:p w:rsidR="00E9440A" w:rsidRPr="00764114" w:rsidRDefault="00764114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E9440A"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57" w:type="dxa"/>
            <w:tcBorders>
              <w:top w:val="nil"/>
            </w:tcBorders>
          </w:tcPr>
          <w:p w:rsidR="00E9440A" w:rsidRPr="00764114" w:rsidRDefault="00764114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E9440A"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</w:tcBorders>
          </w:tcPr>
          <w:p w:rsidR="00E9440A" w:rsidRPr="00764114" w:rsidRDefault="00E9440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5569FE" w:rsidRPr="00764114" w:rsidTr="005569FE">
        <w:tc>
          <w:tcPr>
            <w:tcW w:w="1673" w:type="dxa"/>
          </w:tcPr>
          <w:p w:rsidR="00E9440A" w:rsidRPr="00764114" w:rsidRDefault="00E9440A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17. โครงการหิ้วปิ่นโตเข้าวัดทุกวันพระ</w:t>
            </w:r>
          </w:p>
        </w:tc>
        <w:tc>
          <w:tcPr>
            <w:tcW w:w="3402" w:type="dxa"/>
          </w:tcPr>
          <w:p w:rsidR="00E9440A" w:rsidRPr="00764114" w:rsidRDefault="00E9440A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เพื่อปลูกฝังให้เด็กเยาวชน และประชาชนใกล้ชิดพระพุทธศาสนา ได้ฝึกปฏิบัติมารยาทชาวพุทธ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E9440A" w:rsidRPr="00764114" w:rsidRDefault="00E9440A" w:rsidP="005B542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เจ้าอาวาส</w:t>
            </w:r>
          </w:p>
          <w:p w:rsidR="00E9440A" w:rsidRPr="00764114" w:rsidRDefault="00E9440A" w:rsidP="005B542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ผู้นำชุมชน</w:t>
            </w:r>
          </w:p>
          <w:p w:rsidR="00E9440A" w:rsidRPr="00764114" w:rsidRDefault="00E9440A" w:rsidP="005B5423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proofErr w:type="spellStart"/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วสำ</w:t>
            </w:r>
            <w:proofErr w:type="spellEnd"/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นักสงฆ์บ้านไร่ออก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E9440A" w:rsidRPr="00764114" w:rsidRDefault="00E9440A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-ผู้แทนชุมชนจำนวน 1 แห่ง</w:t>
            </w:r>
          </w:p>
          <w:p w:rsidR="00E9440A" w:rsidRPr="00764114" w:rsidRDefault="00E9440A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-ผู้แทนวัด จำนวน 1 แห่ง</w:t>
            </w:r>
          </w:p>
          <w:p w:rsidR="00E9440A" w:rsidRPr="00764114" w:rsidRDefault="00E9440A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-ผู้เข้าอบรม จำนวน 100 คน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9440A" w:rsidRPr="00764114" w:rsidRDefault="00E9440A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เพื่อส่งเสริมให้เด็ก เยาวชน และประชาชนได้เข้าวัด ทำบุญตักบาตรปฏิบัติธรรม และฟังพระธรรมเทศนาภายใต้หลักธรรมทางศาสนามาปรับใช้ในการดำเนินชีวิตประจำวันและอยู่ร่วมกันอย่างมีความสุข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E9440A" w:rsidRPr="00764114" w:rsidRDefault="00E9440A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E9440A" w:rsidRPr="00764114" w:rsidRDefault="00E9440A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E9440A" w:rsidRPr="00764114" w:rsidRDefault="00764114" w:rsidP="005B542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E9440A" w:rsidRPr="00764114" w:rsidRDefault="00764114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E9440A" w:rsidRPr="00764114" w:rsidRDefault="00764114" w:rsidP="005B5423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E9440A" w:rsidRPr="00764114" w:rsidRDefault="00E9440A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569FE" w:rsidRPr="00764114" w:rsidTr="005569FE">
        <w:tc>
          <w:tcPr>
            <w:tcW w:w="1673" w:type="dxa"/>
          </w:tcPr>
          <w:p w:rsidR="005569FE" w:rsidRPr="00764114" w:rsidRDefault="005569FE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18. โครงการจูงลูกหลานเข้าวัดในวันธรรมสวนะ</w:t>
            </w:r>
          </w:p>
        </w:tc>
        <w:tc>
          <w:tcPr>
            <w:tcW w:w="3402" w:type="dxa"/>
          </w:tcPr>
          <w:p w:rsidR="005569FE" w:rsidRPr="00764114" w:rsidRDefault="005569FE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และประชาชนได้มีโอกาสเข้าวัดปฏิบัติธรรมได้ใกล้ชิดพระรัตนตรัย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5569FE" w:rsidRPr="00764114" w:rsidRDefault="005569FE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ชุมชนคุณธรรมวัดคลองเขาจันทร์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5569FE" w:rsidRPr="00764114" w:rsidRDefault="005569FE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 จำนวนไม่น้อยกว่า 450 คน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569FE" w:rsidRPr="00764114" w:rsidRDefault="005569FE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5569FE" w:rsidRPr="00764114" w:rsidRDefault="005569FE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5569FE" w:rsidRPr="00764114" w:rsidRDefault="005569FE" w:rsidP="005B5423">
            <w:pPr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5569FE" w:rsidRPr="00764114" w:rsidRDefault="00764114" w:rsidP="00764114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5569FE" w:rsidRPr="00764114" w:rsidRDefault="00764114" w:rsidP="00764114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5569FE" w:rsidRPr="00764114" w:rsidRDefault="00764114" w:rsidP="00764114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5569FE" w:rsidRPr="00764114" w:rsidRDefault="005569FE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7E28AC" w:rsidRDefault="007E28AC" w:rsidP="00744390">
      <w:pPr>
        <w:jc w:val="center"/>
      </w:pPr>
    </w:p>
    <w:p w:rsidR="0088130C" w:rsidRDefault="0088130C" w:rsidP="00744390">
      <w:pPr>
        <w:jc w:val="center"/>
      </w:pPr>
    </w:p>
    <w:p w:rsidR="0088130C" w:rsidRDefault="0088130C" w:rsidP="00744390">
      <w:pPr>
        <w:jc w:val="center"/>
      </w:pPr>
    </w:p>
    <w:p w:rsidR="0088130C" w:rsidRDefault="0088130C" w:rsidP="00744390">
      <w:pPr>
        <w:jc w:val="center"/>
        <w:rPr>
          <w:rFonts w:hint="cs"/>
        </w:rPr>
      </w:pPr>
    </w:p>
    <w:p w:rsidR="00764114" w:rsidRDefault="00764114" w:rsidP="00744390">
      <w:pPr>
        <w:jc w:val="center"/>
        <w:rPr>
          <w:rFonts w:hint="cs"/>
        </w:rPr>
      </w:pPr>
    </w:p>
    <w:p w:rsidR="00764114" w:rsidRDefault="00764114" w:rsidP="00744390">
      <w:pPr>
        <w:jc w:val="center"/>
      </w:pPr>
    </w:p>
    <w:p w:rsidR="0088130C" w:rsidRPr="00764114" w:rsidRDefault="00764114" w:rsidP="0088130C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104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72"/>
        <w:gridCol w:w="3402"/>
        <w:gridCol w:w="900"/>
        <w:gridCol w:w="944"/>
        <w:gridCol w:w="1701"/>
        <w:gridCol w:w="1038"/>
        <w:gridCol w:w="960"/>
        <w:gridCol w:w="1041"/>
        <w:gridCol w:w="1054"/>
        <w:gridCol w:w="957"/>
        <w:gridCol w:w="936"/>
      </w:tblGrid>
      <w:tr w:rsidR="0088130C" w:rsidRPr="00764114" w:rsidTr="005B5423">
        <w:tc>
          <w:tcPr>
            <w:tcW w:w="1673" w:type="dxa"/>
            <w:vMerge w:val="restart"/>
          </w:tcPr>
          <w:p w:rsidR="0088130C" w:rsidRPr="00764114" w:rsidRDefault="0088130C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402" w:type="dxa"/>
            <w:vMerge w:val="restart"/>
          </w:tcPr>
          <w:p w:rsidR="0088130C" w:rsidRPr="00764114" w:rsidRDefault="0088130C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88130C" w:rsidRPr="00764114" w:rsidRDefault="0088130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88130C" w:rsidRPr="00764114" w:rsidRDefault="0088130C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88130C" w:rsidRPr="00764114" w:rsidRDefault="0088130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45" w:type="dxa"/>
            <w:gridSpan w:val="2"/>
          </w:tcPr>
          <w:p w:rsidR="0088130C" w:rsidRPr="00764114" w:rsidRDefault="0088130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8" w:type="dxa"/>
            <w:vMerge w:val="restart"/>
          </w:tcPr>
          <w:p w:rsidR="0088130C" w:rsidRPr="00764114" w:rsidRDefault="0088130C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88130C" w:rsidRPr="00764114" w:rsidRDefault="0088130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12" w:type="dxa"/>
            <w:gridSpan w:val="4"/>
          </w:tcPr>
          <w:p w:rsidR="0088130C" w:rsidRPr="00764114" w:rsidRDefault="00561F7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6" w:type="dxa"/>
            <w:tcBorders>
              <w:bottom w:val="nil"/>
            </w:tcBorders>
          </w:tcPr>
          <w:p w:rsidR="0088130C" w:rsidRPr="00764114" w:rsidRDefault="0088130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88130C" w:rsidRPr="00764114" w:rsidTr="005B5423">
        <w:tc>
          <w:tcPr>
            <w:tcW w:w="1673" w:type="dxa"/>
            <w:vMerge/>
          </w:tcPr>
          <w:p w:rsidR="0088130C" w:rsidRPr="00764114" w:rsidRDefault="0088130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8130C" w:rsidRPr="00764114" w:rsidRDefault="0088130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88130C" w:rsidRPr="00764114" w:rsidRDefault="0088130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:rsidR="0088130C" w:rsidRPr="00764114" w:rsidRDefault="0088130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88130C" w:rsidRPr="00764114" w:rsidRDefault="0088130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8" w:type="dxa"/>
            <w:vMerge/>
          </w:tcPr>
          <w:p w:rsidR="0088130C" w:rsidRPr="00764114" w:rsidRDefault="0088130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88130C" w:rsidRPr="00764114" w:rsidRDefault="0088130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1" w:type="dxa"/>
            <w:tcBorders>
              <w:bottom w:val="nil"/>
            </w:tcBorders>
          </w:tcPr>
          <w:p w:rsidR="0088130C" w:rsidRPr="00764114" w:rsidRDefault="0088130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4" w:type="dxa"/>
            <w:tcBorders>
              <w:bottom w:val="nil"/>
            </w:tcBorders>
          </w:tcPr>
          <w:p w:rsidR="0088130C" w:rsidRPr="00764114" w:rsidRDefault="0088130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7" w:type="dxa"/>
            <w:tcBorders>
              <w:bottom w:val="nil"/>
            </w:tcBorders>
          </w:tcPr>
          <w:p w:rsidR="0088130C" w:rsidRPr="00764114" w:rsidRDefault="0088130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88130C" w:rsidRPr="00764114" w:rsidRDefault="0088130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88130C" w:rsidRPr="00764114" w:rsidTr="005B5423">
        <w:tc>
          <w:tcPr>
            <w:tcW w:w="1673" w:type="dxa"/>
            <w:vMerge/>
          </w:tcPr>
          <w:p w:rsidR="0088130C" w:rsidRPr="00764114" w:rsidRDefault="0088130C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88130C" w:rsidRPr="00764114" w:rsidRDefault="0088130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88130C" w:rsidRPr="00764114" w:rsidRDefault="0088130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</w:tcBorders>
          </w:tcPr>
          <w:p w:rsidR="0088130C" w:rsidRPr="00764114" w:rsidRDefault="0088130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88130C" w:rsidRPr="00764114" w:rsidRDefault="0088130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8" w:type="dxa"/>
            <w:vMerge/>
          </w:tcPr>
          <w:p w:rsidR="0088130C" w:rsidRPr="00764114" w:rsidRDefault="0088130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88130C" w:rsidRPr="00764114" w:rsidRDefault="00764114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="0088130C"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1" w:type="dxa"/>
            <w:tcBorders>
              <w:top w:val="nil"/>
            </w:tcBorders>
          </w:tcPr>
          <w:p w:rsidR="0088130C" w:rsidRPr="00764114" w:rsidRDefault="00764114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88130C"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</w:tcBorders>
          </w:tcPr>
          <w:p w:rsidR="0088130C" w:rsidRPr="00764114" w:rsidRDefault="00764114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88130C"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57" w:type="dxa"/>
            <w:tcBorders>
              <w:top w:val="nil"/>
            </w:tcBorders>
          </w:tcPr>
          <w:p w:rsidR="0088130C" w:rsidRPr="00764114" w:rsidRDefault="00764114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88130C"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</w:tcBorders>
          </w:tcPr>
          <w:p w:rsidR="0088130C" w:rsidRPr="00764114" w:rsidRDefault="0088130C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116CB" w:rsidRPr="00764114" w:rsidTr="00E116CB">
        <w:tc>
          <w:tcPr>
            <w:tcW w:w="1673" w:type="dxa"/>
          </w:tcPr>
          <w:p w:rsidR="00E116CB" w:rsidRPr="00764114" w:rsidRDefault="00E116CB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19. โครงการจูงลูกหลานเข้าวัดในวันธรรมสวนะ</w:t>
            </w:r>
          </w:p>
        </w:tc>
        <w:tc>
          <w:tcPr>
            <w:tcW w:w="3402" w:type="dxa"/>
          </w:tcPr>
          <w:p w:rsidR="00E116CB" w:rsidRPr="00764114" w:rsidRDefault="00E116CB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และประชาชนได้มีโอกาสเข้าวัดปฏิบัติธรรมได้ใกล้ชิดพระรัตนตรัย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899" w:type="dxa"/>
          </w:tcPr>
          <w:p w:rsidR="00E116CB" w:rsidRPr="00764114" w:rsidRDefault="00E116CB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ชุมชนคุณธรรมวัดคลองเขาจันทร์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E116CB" w:rsidRPr="00764114" w:rsidRDefault="00E116CB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 จำนวนไม่น้อยกว่า 450 คน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116CB" w:rsidRPr="00764114" w:rsidRDefault="00E116CB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E116CB" w:rsidRPr="00764114" w:rsidRDefault="00E116CB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E116CB" w:rsidRPr="00764114" w:rsidRDefault="00E116CB" w:rsidP="005B5423">
            <w:pPr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E116CB" w:rsidRPr="00764114" w:rsidRDefault="00764114" w:rsidP="00764114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E116CB" w:rsidRPr="00764114" w:rsidRDefault="00764114" w:rsidP="00764114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E116CB" w:rsidRPr="00764114" w:rsidRDefault="00764114" w:rsidP="00764114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E116CB" w:rsidRPr="00764114" w:rsidRDefault="00E116CB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116CB" w:rsidRPr="00764114" w:rsidTr="00E116CB">
        <w:tc>
          <w:tcPr>
            <w:tcW w:w="1673" w:type="dxa"/>
          </w:tcPr>
          <w:p w:rsidR="00E116CB" w:rsidRPr="00764114" w:rsidRDefault="00E116CB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20. โครงการจูงลูกหลานเข้าวัดในวันธรรมสวนะ</w:t>
            </w:r>
          </w:p>
        </w:tc>
        <w:tc>
          <w:tcPr>
            <w:tcW w:w="3402" w:type="dxa"/>
          </w:tcPr>
          <w:p w:rsidR="00E116CB" w:rsidRPr="00764114" w:rsidRDefault="00E116CB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และประชาชนได้มีโอกาสเข้าวัดปฏิบัติธรรมได้ใกล้ชิดพระรัตนตรัย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E116CB" w:rsidRPr="00764114" w:rsidRDefault="00E116CB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ชุมชนคุณธรรมวัดเขาเทียมป่า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E116CB" w:rsidRPr="00764114" w:rsidRDefault="00E116CB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 จำนวนไม่น้อยกว่า 320 คน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116CB" w:rsidRPr="00764114" w:rsidRDefault="00E116CB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E116CB" w:rsidRPr="00764114" w:rsidRDefault="00E116CB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E116CB" w:rsidRPr="00764114" w:rsidRDefault="00E116CB" w:rsidP="005B5423">
            <w:pPr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E116CB" w:rsidRPr="00764114" w:rsidRDefault="00764114" w:rsidP="00764114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E116CB" w:rsidRPr="00764114" w:rsidRDefault="00764114" w:rsidP="00764114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E116CB" w:rsidRPr="00764114" w:rsidRDefault="00764114" w:rsidP="00764114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E116CB" w:rsidRPr="00764114" w:rsidRDefault="00E116CB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88130C" w:rsidRDefault="0088130C" w:rsidP="00744390">
      <w:pPr>
        <w:jc w:val="center"/>
      </w:pPr>
    </w:p>
    <w:p w:rsidR="00F8588A" w:rsidRDefault="00F8588A" w:rsidP="00F8588A">
      <w:pPr>
        <w:jc w:val="center"/>
      </w:pPr>
    </w:p>
    <w:p w:rsidR="00F8588A" w:rsidRDefault="00F8588A" w:rsidP="00F8588A">
      <w:pPr>
        <w:jc w:val="center"/>
      </w:pPr>
    </w:p>
    <w:p w:rsidR="00764114" w:rsidRDefault="00764114" w:rsidP="00F8588A">
      <w:pPr>
        <w:jc w:val="center"/>
      </w:pPr>
    </w:p>
    <w:p w:rsidR="00764114" w:rsidRDefault="00764114" w:rsidP="00F8588A">
      <w:pPr>
        <w:jc w:val="center"/>
      </w:pPr>
    </w:p>
    <w:p w:rsidR="00F8588A" w:rsidRDefault="00F8588A" w:rsidP="00F8588A">
      <w:pPr>
        <w:jc w:val="center"/>
      </w:pPr>
    </w:p>
    <w:p w:rsidR="00F8588A" w:rsidRDefault="00F8588A" w:rsidP="00F8588A">
      <w:pPr>
        <w:jc w:val="center"/>
      </w:pPr>
    </w:p>
    <w:p w:rsidR="00F8588A" w:rsidRPr="00764114" w:rsidRDefault="00764114" w:rsidP="00F8588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105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673"/>
        <w:gridCol w:w="3402"/>
        <w:gridCol w:w="993"/>
        <w:gridCol w:w="850"/>
        <w:gridCol w:w="1701"/>
        <w:gridCol w:w="992"/>
        <w:gridCol w:w="993"/>
        <w:gridCol w:w="1134"/>
        <w:gridCol w:w="992"/>
        <w:gridCol w:w="992"/>
        <w:gridCol w:w="883"/>
      </w:tblGrid>
      <w:tr w:rsidR="00F8588A" w:rsidRPr="00764114" w:rsidTr="00764114">
        <w:tc>
          <w:tcPr>
            <w:tcW w:w="1673" w:type="dxa"/>
            <w:vMerge w:val="restart"/>
          </w:tcPr>
          <w:p w:rsidR="00F8588A" w:rsidRPr="00764114" w:rsidRDefault="00F8588A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402" w:type="dxa"/>
            <w:vMerge w:val="restart"/>
          </w:tcPr>
          <w:p w:rsidR="00F8588A" w:rsidRPr="00764114" w:rsidRDefault="00F8588A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F8588A" w:rsidRPr="00764114" w:rsidRDefault="00F8588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93" w:type="dxa"/>
            <w:vMerge w:val="restart"/>
          </w:tcPr>
          <w:p w:rsidR="00F8588A" w:rsidRPr="00764114" w:rsidRDefault="00F8588A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F8588A" w:rsidRPr="00764114" w:rsidRDefault="00F8588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51" w:type="dxa"/>
            <w:gridSpan w:val="2"/>
          </w:tcPr>
          <w:p w:rsidR="00F8588A" w:rsidRPr="00764114" w:rsidRDefault="00F8588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992" w:type="dxa"/>
            <w:vMerge w:val="restart"/>
          </w:tcPr>
          <w:p w:rsidR="00F8588A" w:rsidRPr="00764114" w:rsidRDefault="00F8588A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F8588A" w:rsidRPr="00764114" w:rsidRDefault="00F8588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111" w:type="dxa"/>
            <w:gridSpan w:val="4"/>
          </w:tcPr>
          <w:p w:rsidR="00F8588A" w:rsidRPr="00764114" w:rsidRDefault="00561F7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883" w:type="dxa"/>
            <w:tcBorders>
              <w:bottom w:val="nil"/>
            </w:tcBorders>
          </w:tcPr>
          <w:p w:rsidR="00F8588A" w:rsidRPr="00764114" w:rsidRDefault="00F8588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8588A" w:rsidRPr="00764114" w:rsidTr="00764114">
        <w:tc>
          <w:tcPr>
            <w:tcW w:w="1673" w:type="dxa"/>
            <w:vMerge/>
          </w:tcPr>
          <w:p w:rsidR="00F8588A" w:rsidRPr="00764114" w:rsidRDefault="00F8588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F8588A" w:rsidRPr="00764114" w:rsidRDefault="00F8588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8588A" w:rsidRPr="00764114" w:rsidRDefault="00F8588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F8588A" w:rsidRPr="00764114" w:rsidRDefault="00F8588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F8588A" w:rsidRPr="00764114" w:rsidRDefault="00F8588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992" w:type="dxa"/>
            <w:vMerge/>
          </w:tcPr>
          <w:p w:rsidR="00F8588A" w:rsidRPr="00764114" w:rsidRDefault="00F8588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F8588A" w:rsidRPr="00764114" w:rsidRDefault="00F8588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134" w:type="dxa"/>
            <w:tcBorders>
              <w:bottom w:val="nil"/>
            </w:tcBorders>
          </w:tcPr>
          <w:p w:rsidR="00F8588A" w:rsidRPr="00764114" w:rsidRDefault="00F8588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992" w:type="dxa"/>
            <w:tcBorders>
              <w:bottom w:val="nil"/>
            </w:tcBorders>
          </w:tcPr>
          <w:p w:rsidR="00F8588A" w:rsidRPr="00764114" w:rsidRDefault="00F8588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92" w:type="dxa"/>
            <w:tcBorders>
              <w:bottom w:val="nil"/>
            </w:tcBorders>
          </w:tcPr>
          <w:p w:rsidR="00F8588A" w:rsidRPr="00764114" w:rsidRDefault="00F8588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F8588A" w:rsidRPr="00764114" w:rsidRDefault="00F8588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F8588A" w:rsidRPr="00764114" w:rsidTr="00764114">
        <w:tc>
          <w:tcPr>
            <w:tcW w:w="1673" w:type="dxa"/>
            <w:vMerge/>
          </w:tcPr>
          <w:p w:rsidR="00F8588A" w:rsidRPr="00764114" w:rsidRDefault="00F8588A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F8588A" w:rsidRPr="00764114" w:rsidRDefault="00F8588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8588A" w:rsidRPr="00764114" w:rsidRDefault="00F8588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8588A" w:rsidRPr="00764114" w:rsidRDefault="00F8588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F8588A" w:rsidRPr="00764114" w:rsidRDefault="00F8588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992" w:type="dxa"/>
            <w:vMerge/>
          </w:tcPr>
          <w:p w:rsidR="00F8588A" w:rsidRPr="00764114" w:rsidRDefault="00F8588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F8588A" w:rsidRPr="00764114" w:rsidRDefault="00764114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="00F8588A"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F8588A" w:rsidRPr="00764114" w:rsidRDefault="00764114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F8588A"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</w:tcPr>
          <w:p w:rsidR="00F8588A" w:rsidRPr="00764114" w:rsidRDefault="00764114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F8588A"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</w:tcPr>
          <w:p w:rsidR="00F8588A" w:rsidRPr="00764114" w:rsidRDefault="00764114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F8588A"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83" w:type="dxa"/>
            <w:tcBorders>
              <w:top w:val="nil"/>
            </w:tcBorders>
          </w:tcPr>
          <w:p w:rsidR="00F8588A" w:rsidRPr="00764114" w:rsidRDefault="00F8588A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8588A" w:rsidRPr="00764114" w:rsidTr="00764114">
        <w:tc>
          <w:tcPr>
            <w:tcW w:w="1673" w:type="dxa"/>
          </w:tcPr>
          <w:p w:rsidR="00F8588A" w:rsidRPr="00764114" w:rsidRDefault="00327950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21</w:t>
            </w:r>
            <w:r w:rsidR="00F8588A"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. โครงการจูงลูกหลานเข้าวัดในวันธรรมสวนะ</w:t>
            </w:r>
          </w:p>
        </w:tc>
        <w:tc>
          <w:tcPr>
            <w:tcW w:w="3402" w:type="dxa"/>
          </w:tcPr>
          <w:p w:rsidR="00F8588A" w:rsidRPr="00764114" w:rsidRDefault="00F8588A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และประชาชนได้มีโอกาสเข้าวัดปฏิบัติธรรมได้ใกล้ชิดพระรัตนตรัย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993" w:type="dxa"/>
          </w:tcPr>
          <w:p w:rsidR="00F8588A" w:rsidRPr="00764114" w:rsidRDefault="00F8588A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ชุมชนคุณธรรมวัดควนเมา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F8588A" w:rsidRPr="00764114" w:rsidRDefault="00F8588A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 จำนวนไม่น้อยกว่า 420 คน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8588A" w:rsidRPr="00764114" w:rsidRDefault="00F8588A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8588A" w:rsidRPr="00764114" w:rsidRDefault="00F8588A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F8588A" w:rsidRPr="00764114" w:rsidRDefault="00F8588A" w:rsidP="005B5423">
            <w:pPr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F8588A" w:rsidRPr="00764114" w:rsidRDefault="00764114" w:rsidP="00764114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588A" w:rsidRPr="00764114" w:rsidRDefault="00764114" w:rsidP="00764114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8588A" w:rsidRPr="00764114" w:rsidRDefault="00764114" w:rsidP="00764114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883" w:type="dxa"/>
            <w:tcBorders>
              <w:top w:val="nil"/>
              <w:bottom w:val="single" w:sz="4" w:space="0" w:color="auto"/>
            </w:tcBorders>
          </w:tcPr>
          <w:p w:rsidR="00F8588A" w:rsidRPr="00764114" w:rsidRDefault="00F8588A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27950" w:rsidRPr="00764114" w:rsidTr="00764114">
        <w:tc>
          <w:tcPr>
            <w:tcW w:w="1673" w:type="dxa"/>
          </w:tcPr>
          <w:p w:rsidR="00327950" w:rsidRPr="00764114" w:rsidRDefault="00327950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22. โครงการจูงลูกหลานเข้าวัดในวันธรรมสวนะ</w:t>
            </w:r>
          </w:p>
        </w:tc>
        <w:tc>
          <w:tcPr>
            <w:tcW w:w="3402" w:type="dxa"/>
          </w:tcPr>
          <w:p w:rsidR="00327950" w:rsidRPr="00764114" w:rsidRDefault="00327950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และประชาชนได้มีโอกาสเข้าวัดปฏิบัติธรรมได้ใกล้ชิดพระรัตนตรัย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993" w:type="dxa"/>
          </w:tcPr>
          <w:p w:rsidR="00327950" w:rsidRPr="00764114" w:rsidRDefault="00327950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</w:t>
            </w:r>
            <w:r w:rsidR="00243F1F"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ธ</w:t>
            </w:r>
            <w:r w:rsidR="0070410D"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รรมวัดไร่ใหญ่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27950" w:rsidRPr="00764114" w:rsidRDefault="00327950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</w:t>
            </w:r>
            <w:r w:rsidR="00243F1F"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ร่วมโครงการ จำนวนไม่น้อยกว่า 370</w:t>
            </w: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27950" w:rsidRPr="00764114" w:rsidRDefault="00327950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27950" w:rsidRPr="00764114" w:rsidRDefault="00327950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27950" w:rsidRPr="00764114" w:rsidRDefault="00327950" w:rsidP="005B5423">
            <w:pPr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27950" w:rsidRPr="00764114" w:rsidRDefault="00764114" w:rsidP="00764114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27950" w:rsidRPr="00764114" w:rsidRDefault="00764114" w:rsidP="00764114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27950" w:rsidRPr="00764114" w:rsidRDefault="00764114" w:rsidP="00764114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327950" w:rsidRPr="00764114" w:rsidRDefault="00327950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88130C" w:rsidRDefault="0088130C" w:rsidP="00744390">
      <w:pPr>
        <w:jc w:val="center"/>
      </w:pPr>
    </w:p>
    <w:p w:rsidR="00790DB2" w:rsidRDefault="00790DB2" w:rsidP="00744390">
      <w:pPr>
        <w:jc w:val="center"/>
      </w:pPr>
    </w:p>
    <w:p w:rsidR="00790DB2" w:rsidRDefault="00790DB2" w:rsidP="00744390">
      <w:pPr>
        <w:jc w:val="center"/>
      </w:pPr>
    </w:p>
    <w:p w:rsidR="00790DB2" w:rsidRDefault="00790DB2" w:rsidP="00744390">
      <w:pPr>
        <w:jc w:val="center"/>
      </w:pPr>
    </w:p>
    <w:p w:rsidR="00764114" w:rsidRDefault="00764114" w:rsidP="00744390">
      <w:pPr>
        <w:jc w:val="center"/>
      </w:pPr>
    </w:p>
    <w:p w:rsidR="00764114" w:rsidRDefault="00764114" w:rsidP="00744390">
      <w:pPr>
        <w:jc w:val="center"/>
      </w:pPr>
    </w:p>
    <w:p w:rsidR="00790DB2" w:rsidRDefault="00790DB2" w:rsidP="00790DB2">
      <w:pPr>
        <w:jc w:val="center"/>
      </w:pPr>
    </w:p>
    <w:p w:rsidR="00790DB2" w:rsidRPr="00764114" w:rsidRDefault="00764114" w:rsidP="00790DB2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106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72"/>
        <w:gridCol w:w="3402"/>
        <w:gridCol w:w="900"/>
        <w:gridCol w:w="944"/>
        <w:gridCol w:w="1701"/>
        <w:gridCol w:w="1038"/>
        <w:gridCol w:w="960"/>
        <w:gridCol w:w="1041"/>
        <w:gridCol w:w="1054"/>
        <w:gridCol w:w="957"/>
        <w:gridCol w:w="936"/>
      </w:tblGrid>
      <w:tr w:rsidR="00790DB2" w:rsidRPr="00764114" w:rsidTr="00764114">
        <w:tc>
          <w:tcPr>
            <w:tcW w:w="1672" w:type="dxa"/>
            <w:vMerge w:val="restart"/>
          </w:tcPr>
          <w:p w:rsidR="00790DB2" w:rsidRPr="00764114" w:rsidRDefault="00790DB2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402" w:type="dxa"/>
            <w:vMerge w:val="restart"/>
          </w:tcPr>
          <w:p w:rsidR="00790DB2" w:rsidRPr="00764114" w:rsidRDefault="00790DB2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790DB2" w:rsidRPr="00764114" w:rsidRDefault="00790DB2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00" w:type="dxa"/>
            <w:vMerge w:val="restart"/>
          </w:tcPr>
          <w:p w:rsidR="00790DB2" w:rsidRPr="00764114" w:rsidRDefault="00790DB2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790DB2" w:rsidRPr="00764114" w:rsidRDefault="00790DB2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45" w:type="dxa"/>
            <w:gridSpan w:val="2"/>
          </w:tcPr>
          <w:p w:rsidR="00790DB2" w:rsidRPr="00764114" w:rsidRDefault="00790DB2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8" w:type="dxa"/>
            <w:vMerge w:val="restart"/>
          </w:tcPr>
          <w:p w:rsidR="00790DB2" w:rsidRPr="00764114" w:rsidRDefault="00790DB2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790DB2" w:rsidRPr="00764114" w:rsidRDefault="00790DB2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12" w:type="dxa"/>
            <w:gridSpan w:val="4"/>
          </w:tcPr>
          <w:p w:rsidR="00790DB2" w:rsidRPr="00764114" w:rsidRDefault="00561F7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6" w:type="dxa"/>
            <w:tcBorders>
              <w:bottom w:val="nil"/>
            </w:tcBorders>
          </w:tcPr>
          <w:p w:rsidR="00790DB2" w:rsidRPr="00764114" w:rsidRDefault="00790DB2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90DB2" w:rsidRPr="00764114" w:rsidTr="00764114">
        <w:tc>
          <w:tcPr>
            <w:tcW w:w="1672" w:type="dxa"/>
            <w:vMerge/>
          </w:tcPr>
          <w:p w:rsidR="00790DB2" w:rsidRPr="00764114" w:rsidRDefault="00790DB2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90DB2" w:rsidRPr="00764114" w:rsidRDefault="00790DB2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790DB2" w:rsidRPr="00764114" w:rsidRDefault="00790DB2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:rsidR="00790DB2" w:rsidRPr="00764114" w:rsidRDefault="00790DB2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790DB2" w:rsidRPr="00764114" w:rsidRDefault="00790DB2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8" w:type="dxa"/>
            <w:vMerge/>
          </w:tcPr>
          <w:p w:rsidR="00790DB2" w:rsidRPr="00764114" w:rsidRDefault="00790DB2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790DB2" w:rsidRPr="00764114" w:rsidRDefault="00790DB2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1" w:type="dxa"/>
            <w:tcBorders>
              <w:bottom w:val="nil"/>
            </w:tcBorders>
          </w:tcPr>
          <w:p w:rsidR="00790DB2" w:rsidRPr="00764114" w:rsidRDefault="00790DB2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4" w:type="dxa"/>
            <w:tcBorders>
              <w:bottom w:val="nil"/>
            </w:tcBorders>
          </w:tcPr>
          <w:p w:rsidR="00790DB2" w:rsidRPr="00764114" w:rsidRDefault="00790DB2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7" w:type="dxa"/>
            <w:tcBorders>
              <w:bottom w:val="nil"/>
            </w:tcBorders>
          </w:tcPr>
          <w:p w:rsidR="00790DB2" w:rsidRPr="00764114" w:rsidRDefault="00790DB2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790DB2" w:rsidRPr="00764114" w:rsidRDefault="00790DB2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790DB2" w:rsidRPr="00764114" w:rsidTr="00764114">
        <w:tc>
          <w:tcPr>
            <w:tcW w:w="1672" w:type="dxa"/>
            <w:vMerge/>
          </w:tcPr>
          <w:p w:rsidR="00790DB2" w:rsidRPr="00764114" w:rsidRDefault="00790DB2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790DB2" w:rsidRPr="00764114" w:rsidRDefault="00790DB2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790DB2" w:rsidRPr="00764114" w:rsidRDefault="00790DB2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</w:tcBorders>
          </w:tcPr>
          <w:p w:rsidR="00790DB2" w:rsidRPr="00764114" w:rsidRDefault="00790DB2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790DB2" w:rsidRPr="00764114" w:rsidRDefault="00790DB2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8" w:type="dxa"/>
            <w:vMerge/>
          </w:tcPr>
          <w:p w:rsidR="00790DB2" w:rsidRPr="00764114" w:rsidRDefault="00790DB2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790DB2" w:rsidRPr="00764114" w:rsidRDefault="00764114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="00790DB2"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1" w:type="dxa"/>
            <w:tcBorders>
              <w:top w:val="nil"/>
            </w:tcBorders>
          </w:tcPr>
          <w:p w:rsidR="00790DB2" w:rsidRPr="00764114" w:rsidRDefault="00764114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790DB2"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</w:tcBorders>
          </w:tcPr>
          <w:p w:rsidR="00790DB2" w:rsidRPr="00764114" w:rsidRDefault="00764114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790DB2"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2)</w:t>
            </w:r>
          </w:p>
        </w:tc>
        <w:tc>
          <w:tcPr>
            <w:tcW w:w="957" w:type="dxa"/>
            <w:tcBorders>
              <w:top w:val="nil"/>
            </w:tcBorders>
          </w:tcPr>
          <w:p w:rsidR="00790DB2" w:rsidRPr="00764114" w:rsidRDefault="00764114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790DB2" w:rsidRPr="0076411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</w:tcBorders>
          </w:tcPr>
          <w:p w:rsidR="00790DB2" w:rsidRPr="00764114" w:rsidRDefault="00790DB2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64114" w:rsidRPr="00764114" w:rsidTr="00764114">
        <w:tc>
          <w:tcPr>
            <w:tcW w:w="1672" w:type="dxa"/>
          </w:tcPr>
          <w:p w:rsidR="00764114" w:rsidRPr="00764114" w:rsidRDefault="00764114" w:rsidP="0091156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23. โครงการจูงลูกหลานเข้าวัดในวันธรรมสวนะ</w:t>
            </w:r>
          </w:p>
        </w:tc>
        <w:tc>
          <w:tcPr>
            <w:tcW w:w="3402" w:type="dxa"/>
          </w:tcPr>
          <w:p w:rsidR="00764114" w:rsidRPr="00764114" w:rsidRDefault="00764114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และประชาชนได้มีโอกาสเข้าวัดปฏิบัติธรรมได้ใกล้ชิดพระรัตนตรัย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900" w:type="dxa"/>
          </w:tcPr>
          <w:p w:rsidR="00764114" w:rsidRPr="00764114" w:rsidRDefault="00764114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ชุมชนคุณธรรมวัดคลองขาม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764114" w:rsidRPr="00764114" w:rsidRDefault="00764114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 จำนวนไม่น้อยกว่า 330 คน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64114" w:rsidRPr="00764114" w:rsidRDefault="00764114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764114" w:rsidRPr="00764114" w:rsidRDefault="00764114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764114" w:rsidRPr="00764114" w:rsidRDefault="00764114" w:rsidP="005B5423">
            <w:pPr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764114" w:rsidRPr="00764114" w:rsidRDefault="00764114" w:rsidP="00E31FF3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764114" w:rsidRPr="00764114" w:rsidRDefault="00764114" w:rsidP="00E31FF3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764114" w:rsidRPr="00764114" w:rsidRDefault="00764114" w:rsidP="00E31FF3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764114" w:rsidRPr="00764114" w:rsidRDefault="00764114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64114" w:rsidRPr="00764114" w:rsidTr="00764114">
        <w:tc>
          <w:tcPr>
            <w:tcW w:w="1672" w:type="dxa"/>
          </w:tcPr>
          <w:p w:rsidR="00764114" w:rsidRPr="00764114" w:rsidRDefault="00764114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24. โครงการจูงลูกหลานเข้าวัดในวันธรรมสวนะ</w:t>
            </w:r>
          </w:p>
        </w:tc>
        <w:tc>
          <w:tcPr>
            <w:tcW w:w="3402" w:type="dxa"/>
          </w:tcPr>
          <w:p w:rsidR="00764114" w:rsidRPr="00764114" w:rsidRDefault="00764114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และประชาชนได้มีโอกาสเข้าวัดปฏิบัติธรรมได้ใกล้ชิดพระรัตนตรัย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900" w:type="dxa"/>
          </w:tcPr>
          <w:p w:rsidR="00764114" w:rsidRPr="00764114" w:rsidRDefault="00764114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ชุมชนคุณธรรมวัดถ้ำพระพุทธ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764114" w:rsidRPr="00764114" w:rsidRDefault="00764114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 จำนวนไม่น้อยกว่า 380 คน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64114" w:rsidRPr="00764114" w:rsidRDefault="00764114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764114" w:rsidRPr="00764114" w:rsidRDefault="00764114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64114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764114" w:rsidRPr="00764114" w:rsidRDefault="00764114" w:rsidP="005B5423">
            <w:pPr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764114" w:rsidRPr="00764114" w:rsidRDefault="00764114" w:rsidP="00E31FF3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764114" w:rsidRPr="00764114" w:rsidRDefault="00764114" w:rsidP="00E31FF3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764114" w:rsidRPr="00764114" w:rsidRDefault="00764114" w:rsidP="00E31FF3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764114" w:rsidRPr="00764114" w:rsidRDefault="00764114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1742C6" w:rsidRDefault="001742C6" w:rsidP="001742C6">
      <w:pPr>
        <w:jc w:val="center"/>
      </w:pPr>
    </w:p>
    <w:p w:rsidR="001742C6" w:rsidRDefault="001742C6" w:rsidP="001742C6">
      <w:pPr>
        <w:jc w:val="center"/>
      </w:pPr>
    </w:p>
    <w:p w:rsidR="001742C6" w:rsidRDefault="001742C6" w:rsidP="001742C6">
      <w:pPr>
        <w:jc w:val="center"/>
      </w:pPr>
    </w:p>
    <w:p w:rsidR="001742C6" w:rsidRDefault="001742C6" w:rsidP="001742C6">
      <w:pPr>
        <w:jc w:val="center"/>
        <w:rPr>
          <w:rFonts w:hint="cs"/>
        </w:rPr>
      </w:pPr>
    </w:p>
    <w:p w:rsidR="00616C97" w:rsidRDefault="00616C97" w:rsidP="001742C6">
      <w:pPr>
        <w:jc w:val="center"/>
        <w:rPr>
          <w:rFonts w:hint="cs"/>
        </w:rPr>
      </w:pPr>
    </w:p>
    <w:p w:rsidR="00616C97" w:rsidRDefault="00616C97" w:rsidP="001742C6">
      <w:pPr>
        <w:jc w:val="center"/>
      </w:pPr>
    </w:p>
    <w:p w:rsidR="001742C6" w:rsidRDefault="001742C6" w:rsidP="001742C6">
      <w:pPr>
        <w:jc w:val="center"/>
      </w:pPr>
    </w:p>
    <w:p w:rsidR="001742C6" w:rsidRPr="00616C97" w:rsidRDefault="00616C97" w:rsidP="001742C6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107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72"/>
        <w:gridCol w:w="3402"/>
        <w:gridCol w:w="900"/>
        <w:gridCol w:w="944"/>
        <w:gridCol w:w="1701"/>
        <w:gridCol w:w="1038"/>
        <w:gridCol w:w="960"/>
        <w:gridCol w:w="1041"/>
        <w:gridCol w:w="1054"/>
        <w:gridCol w:w="957"/>
        <w:gridCol w:w="936"/>
      </w:tblGrid>
      <w:tr w:rsidR="001742C6" w:rsidRPr="00616C97" w:rsidTr="00616C97">
        <w:tc>
          <w:tcPr>
            <w:tcW w:w="1672" w:type="dxa"/>
            <w:vMerge w:val="restart"/>
          </w:tcPr>
          <w:p w:rsidR="001742C6" w:rsidRPr="00616C97" w:rsidRDefault="001742C6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402" w:type="dxa"/>
            <w:vMerge w:val="restart"/>
          </w:tcPr>
          <w:p w:rsidR="001742C6" w:rsidRPr="00616C97" w:rsidRDefault="001742C6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00" w:type="dxa"/>
            <w:vMerge w:val="restart"/>
          </w:tcPr>
          <w:p w:rsidR="001742C6" w:rsidRPr="00616C97" w:rsidRDefault="001742C6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45" w:type="dxa"/>
            <w:gridSpan w:val="2"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8" w:type="dxa"/>
            <w:vMerge w:val="restart"/>
          </w:tcPr>
          <w:p w:rsidR="001742C6" w:rsidRPr="00616C97" w:rsidRDefault="001742C6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12" w:type="dxa"/>
            <w:gridSpan w:val="4"/>
          </w:tcPr>
          <w:p w:rsidR="001742C6" w:rsidRPr="00616C97" w:rsidRDefault="00561F7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6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742C6" w:rsidRPr="00616C97" w:rsidTr="00616C97">
        <w:tc>
          <w:tcPr>
            <w:tcW w:w="1672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8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1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4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7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1742C6" w:rsidRPr="00616C97" w:rsidTr="00616C97">
        <w:tc>
          <w:tcPr>
            <w:tcW w:w="1672" w:type="dxa"/>
            <w:vMerge/>
          </w:tcPr>
          <w:p w:rsidR="001742C6" w:rsidRPr="00616C97" w:rsidRDefault="001742C6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8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1742C6" w:rsidRPr="00616C97" w:rsidRDefault="00616C97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="001742C6"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1" w:type="dxa"/>
            <w:tcBorders>
              <w:top w:val="nil"/>
            </w:tcBorders>
          </w:tcPr>
          <w:p w:rsidR="001742C6" w:rsidRPr="00616C97" w:rsidRDefault="001742C6" w:rsidP="00616C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616C9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</w:tcBorders>
          </w:tcPr>
          <w:p w:rsidR="001742C6" w:rsidRPr="00616C97" w:rsidRDefault="00616C97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1742C6"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57" w:type="dxa"/>
            <w:tcBorders>
              <w:top w:val="nil"/>
            </w:tcBorders>
          </w:tcPr>
          <w:p w:rsidR="001742C6" w:rsidRPr="00616C97" w:rsidRDefault="00616C97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1742C6"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616C97" w:rsidRPr="00616C97" w:rsidTr="00616C97">
        <w:tc>
          <w:tcPr>
            <w:tcW w:w="1672" w:type="dxa"/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25. โครงการจูงลูกหลานเข้าวัดในวันธรรมสวนะ</w:t>
            </w:r>
          </w:p>
        </w:tc>
        <w:tc>
          <w:tcPr>
            <w:tcW w:w="3402" w:type="dxa"/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และประชาชนได้มีโอกาสเข้าวัดปฏิบัติธรรมได้ใกล้ชิดพระรัตนตรัย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900" w:type="dxa"/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ชุมชนคุณธรรมวัดควนซาง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 จำนวนไม่น้อยกว่า 390 คน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616C97" w:rsidRPr="00764114" w:rsidRDefault="00616C97" w:rsidP="00E31FF3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616C97" w:rsidRPr="00764114" w:rsidRDefault="00616C97" w:rsidP="00E31FF3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616C97" w:rsidRPr="00764114" w:rsidRDefault="00616C97" w:rsidP="00E31FF3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616C97" w:rsidRPr="00616C97" w:rsidRDefault="00616C97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616C97" w:rsidRPr="00616C97" w:rsidTr="00616C97">
        <w:tc>
          <w:tcPr>
            <w:tcW w:w="1672" w:type="dxa"/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26. โครงการจูงลูกหลานเข้าวัดในวันธรรมสวนะ</w:t>
            </w:r>
          </w:p>
        </w:tc>
        <w:tc>
          <w:tcPr>
            <w:tcW w:w="3402" w:type="dxa"/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และประชาชนได้มีโอกาสเข้าวัดปฏิบัติธรรมได้ใกล้ชิดพระรัตนตรัย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900" w:type="dxa"/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ชุมชนคุณธรรมวัดล่องน้ำ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 จำนวนไม่น้อยกว่า 320 คน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616C97" w:rsidRPr="00764114" w:rsidRDefault="00616C97" w:rsidP="00E31FF3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616C97" w:rsidRPr="00764114" w:rsidRDefault="00616C97" w:rsidP="00E31FF3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616C97" w:rsidRPr="00764114" w:rsidRDefault="00616C97" w:rsidP="00E31FF3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616C97" w:rsidRPr="00616C97" w:rsidRDefault="00616C97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1742C6" w:rsidRDefault="001742C6" w:rsidP="001742C6">
      <w:pPr>
        <w:jc w:val="center"/>
      </w:pPr>
    </w:p>
    <w:p w:rsidR="001742C6" w:rsidRDefault="001742C6" w:rsidP="001742C6">
      <w:pPr>
        <w:jc w:val="center"/>
      </w:pPr>
    </w:p>
    <w:p w:rsidR="001742C6" w:rsidRDefault="001742C6" w:rsidP="001742C6">
      <w:pPr>
        <w:jc w:val="center"/>
      </w:pPr>
    </w:p>
    <w:p w:rsidR="001742C6" w:rsidRDefault="001742C6" w:rsidP="001742C6">
      <w:pPr>
        <w:jc w:val="center"/>
      </w:pPr>
    </w:p>
    <w:p w:rsidR="001742C6" w:rsidRDefault="001742C6" w:rsidP="001742C6">
      <w:pPr>
        <w:jc w:val="center"/>
        <w:rPr>
          <w:rFonts w:hint="cs"/>
        </w:rPr>
      </w:pPr>
    </w:p>
    <w:p w:rsidR="00616C97" w:rsidRDefault="00616C97" w:rsidP="001742C6">
      <w:pPr>
        <w:jc w:val="center"/>
        <w:rPr>
          <w:rFonts w:hint="cs"/>
        </w:rPr>
      </w:pPr>
    </w:p>
    <w:p w:rsidR="00616C97" w:rsidRDefault="00616C97" w:rsidP="001742C6">
      <w:pPr>
        <w:jc w:val="center"/>
      </w:pPr>
    </w:p>
    <w:p w:rsidR="001742C6" w:rsidRPr="00616C97" w:rsidRDefault="00616C97" w:rsidP="001742C6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108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72"/>
        <w:gridCol w:w="3402"/>
        <w:gridCol w:w="900"/>
        <w:gridCol w:w="944"/>
        <w:gridCol w:w="1701"/>
        <w:gridCol w:w="1038"/>
        <w:gridCol w:w="960"/>
        <w:gridCol w:w="1041"/>
        <w:gridCol w:w="1054"/>
        <w:gridCol w:w="957"/>
        <w:gridCol w:w="936"/>
      </w:tblGrid>
      <w:tr w:rsidR="001742C6" w:rsidRPr="00616C97" w:rsidTr="00616C97">
        <w:tc>
          <w:tcPr>
            <w:tcW w:w="1672" w:type="dxa"/>
            <w:vMerge w:val="restart"/>
          </w:tcPr>
          <w:p w:rsidR="001742C6" w:rsidRPr="00616C97" w:rsidRDefault="001742C6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402" w:type="dxa"/>
            <w:vMerge w:val="restart"/>
          </w:tcPr>
          <w:p w:rsidR="001742C6" w:rsidRPr="00616C97" w:rsidRDefault="001742C6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00" w:type="dxa"/>
            <w:vMerge w:val="restart"/>
          </w:tcPr>
          <w:p w:rsidR="001742C6" w:rsidRPr="00616C97" w:rsidRDefault="001742C6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45" w:type="dxa"/>
            <w:gridSpan w:val="2"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8" w:type="dxa"/>
            <w:vMerge w:val="restart"/>
          </w:tcPr>
          <w:p w:rsidR="001742C6" w:rsidRPr="00616C97" w:rsidRDefault="001742C6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12" w:type="dxa"/>
            <w:gridSpan w:val="4"/>
          </w:tcPr>
          <w:p w:rsidR="001742C6" w:rsidRPr="00616C97" w:rsidRDefault="00561F7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6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742C6" w:rsidRPr="00616C97" w:rsidTr="00616C97">
        <w:tc>
          <w:tcPr>
            <w:tcW w:w="1672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8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1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4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7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1742C6" w:rsidRPr="00616C97" w:rsidTr="00616C97">
        <w:tc>
          <w:tcPr>
            <w:tcW w:w="1672" w:type="dxa"/>
            <w:vMerge/>
          </w:tcPr>
          <w:p w:rsidR="001742C6" w:rsidRPr="00616C97" w:rsidRDefault="001742C6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8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1742C6" w:rsidRPr="00616C97" w:rsidRDefault="00616C97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="001742C6"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1" w:type="dxa"/>
            <w:tcBorders>
              <w:top w:val="nil"/>
            </w:tcBorders>
          </w:tcPr>
          <w:p w:rsidR="001742C6" w:rsidRPr="00616C97" w:rsidRDefault="00616C97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1742C6"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</w:tcBorders>
          </w:tcPr>
          <w:p w:rsidR="001742C6" w:rsidRPr="00616C97" w:rsidRDefault="001742C6" w:rsidP="00616C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616C9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57" w:type="dxa"/>
            <w:tcBorders>
              <w:top w:val="nil"/>
            </w:tcBorders>
          </w:tcPr>
          <w:p w:rsidR="001742C6" w:rsidRPr="00616C97" w:rsidRDefault="00616C97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1742C6"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616C97" w:rsidRPr="00616C97" w:rsidTr="00616C97">
        <w:tc>
          <w:tcPr>
            <w:tcW w:w="1672" w:type="dxa"/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27. โครงการจูงลูกหลานเข้าวัดในวันธรรมสวนะ</w:t>
            </w:r>
          </w:p>
        </w:tc>
        <w:tc>
          <w:tcPr>
            <w:tcW w:w="3402" w:type="dxa"/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และประชาชนได้มีโอกาสเข้าวัดปฏิบัติธรรมได้ใกล้ชิดพระรัตนตรัย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900" w:type="dxa"/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ชุมชนคุณธรรมบ้านหน้าเขา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 จำนวนไม่น้อยกว่า 350 คน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616C97" w:rsidRPr="00764114" w:rsidRDefault="00616C97" w:rsidP="00E31FF3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616C97" w:rsidRPr="00764114" w:rsidRDefault="00616C97" w:rsidP="00E31FF3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616C97" w:rsidRPr="00764114" w:rsidRDefault="00616C97" w:rsidP="00E31FF3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616C97" w:rsidRPr="00616C97" w:rsidRDefault="00616C97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616C97" w:rsidRPr="00616C97" w:rsidTr="00616C97">
        <w:tc>
          <w:tcPr>
            <w:tcW w:w="1672" w:type="dxa"/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28. โครงการจูงลูกหลานเข้าวัดในวันธรรมสวนะ</w:t>
            </w:r>
          </w:p>
        </w:tc>
        <w:tc>
          <w:tcPr>
            <w:tcW w:w="3402" w:type="dxa"/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และประชาชนได้มีโอกาสเข้าวัดปฏิบัติธรรมได้ใกล้ชิดพระรัตนตรัย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900" w:type="dxa"/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ชุมชนคุณธรรมวัดกะปางเหนือ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 จำนวนไม่น้อยกว่า 310 คน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616C97" w:rsidRPr="00764114" w:rsidRDefault="00616C97" w:rsidP="00E31FF3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616C97" w:rsidRPr="00764114" w:rsidRDefault="00616C97" w:rsidP="00E31FF3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616C97" w:rsidRPr="00764114" w:rsidRDefault="00616C97" w:rsidP="00E31FF3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616C97" w:rsidRPr="00616C97" w:rsidRDefault="00616C97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1742C6" w:rsidRDefault="001742C6" w:rsidP="001742C6">
      <w:pPr>
        <w:jc w:val="center"/>
      </w:pPr>
    </w:p>
    <w:p w:rsidR="001742C6" w:rsidRDefault="001742C6" w:rsidP="001742C6">
      <w:pPr>
        <w:jc w:val="center"/>
      </w:pPr>
    </w:p>
    <w:p w:rsidR="001742C6" w:rsidRDefault="001742C6" w:rsidP="001742C6">
      <w:pPr>
        <w:jc w:val="center"/>
      </w:pPr>
    </w:p>
    <w:p w:rsidR="001742C6" w:rsidRDefault="001742C6" w:rsidP="001742C6">
      <w:pPr>
        <w:jc w:val="center"/>
      </w:pPr>
    </w:p>
    <w:p w:rsidR="001742C6" w:rsidRDefault="001742C6" w:rsidP="001742C6">
      <w:pPr>
        <w:jc w:val="center"/>
        <w:rPr>
          <w:rFonts w:hint="cs"/>
        </w:rPr>
      </w:pPr>
    </w:p>
    <w:p w:rsidR="00616C97" w:rsidRDefault="00616C97" w:rsidP="001742C6">
      <w:pPr>
        <w:jc w:val="center"/>
        <w:rPr>
          <w:rFonts w:hint="cs"/>
        </w:rPr>
      </w:pPr>
    </w:p>
    <w:p w:rsidR="00616C97" w:rsidRDefault="00616C97" w:rsidP="001742C6">
      <w:pPr>
        <w:jc w:val="center"/>
      </w:pPr>
    </w:p>
    <w:p w:rsidR="001742C6" w:rsidRPr="00616C97" w:rsidRDefault="00616C97" w:rsidP="001742C6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109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72"/>
        <w:gridCol w:w="3402"/>
        <w:gridCol w:w="900"/>
        <w:gridCol w:w="944"/>
        <w:gridCol w:w="1701"/>
        <w:gridCol w:w="1038"/>
        <w:gridCol w:w="960"/>
        <w:gridCol w:w="1041"/>
        <w:gridCol w:w="1054"/>
        <w:gridCol w:w="957"/>
        <w:gridCol w:w="936"/>
      </w:tblGrid>
      <w:tr w:rsidR="001742C6" w:rsidRPr="00616C97" w:rsidTr="00616C97">
        <w:tc>
          <w:tcPr>
            <w:tcW w:w="1672" w:type="dxa"/>
            <w:vMerge w:val="restart"/>
          </w:tcPr>
          <w:p w:rsidR="001742C6" w:rsidRPr="00616C97" w:rsidRDefault="001742C6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402" w:type="dxa"/>
            <w:vMerge w:val="restart"/>
          </w:tcPr>
          <w:p w:rsidR="001742C6" w:rsidRPr="00616C97" w:rsidRDefault="001742C6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00" w:type="dxa"/>
            <w:vMerge w:val="restart"/>
          </w:tcPr>
          <w:p w:rsidR="001742C6" w:rsidRPr="00616C97" w:rsidRDefault="001742C6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45" w:type="dxa"/>
            <w:gridSpan w:val="2"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8" w:type="dxa"/>
            <w:vMerge w:val="restart"/>
          </w:tcPr>
          <w:p w:rsidR="001742C6" w:rsidRPr="00616C97" w:rsidRDefault="001742C6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12" w:type="dxa"/>
            <w:gridSpan w:val="4"/>
          </w:tcPr>
          <w:p w:rsidR="001742C6" w:rsidRPr="00616C97" w:rsidRDefault="00561F7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6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742C6" w:rsidRPr="00616C97" w:rsidTr="00616C97">
        <w:tc>
          <w:tcPr>
            <w:tcW w:w="1672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8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1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4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7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1742C6" w:rsidRPr="00616C97" w:rsidTr="00616C97">
        <w:tc>
          <w:tcPr>
            <w:tcW w:w="1672" w:type="dxa"/>
            <w:vMerge/>
          </w:tcPr>
          <w:p w:rsidR="001742C6" w:rsidRPr="00616C97" w:rsidRDefault="001742C6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8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1742C6" w:rsidRPr="00616C97" w:rsidRDefault="00616C97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="001742C6"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1" w:type="dxa"/>
            <w:tcBorders>
              <w:top w:val="nil"/>
            </w:tcBorders>
          </w:tcPr>
          <w:p w:rsidR="001742C6" w:rsidRPr="00616C97" w:rsidRDefault="001742C6" w:rsidP="00616C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616C9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</w:tcBorders>
          </w:tcPr>
          <w:p w:rsidR="001742C6" w:rsidRPr="00616C97" w:rsidRDefault="00616C97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1742C6"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57" w:type="dxa"/>
            <w:tcBorders>
              <w:top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</w:t>
            </w:r>
            <w:r w:rsid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.ย.6</w:t>
            </w:r>
            <w:r w:rsidR="00616C9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616C97" w:rsidRPr="00616C97" w:rsidTr="00616C97">
        <w:tc>
          <w:tcPr>
            <w:tcW w:w="1672" w:type="dxa"/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29. โครงการจูงลูกหลานเข้าวัดในวันธรรมสวนะ</w:t>
            </w:r>
          </w:p>
        </w:tc>
        <w:tc>
          <w:tcPr>
            <w:tcW w:w="3402" w:type="dxa"/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และประชาชนได้มีโอกาสเข้าวัดปฏิบัติธรรมได้ใกล้ชิดพระรัตนตรัย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ชุมชนคุณธรรมวัดโพธิ์น้อย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 จำนวนไม่น้อยกว่า 430 คน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616C97" w:rsidRPr="00764114" w:rsidRDefault="00616C97" w:rsidP="00E31FF3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616C97" w:rsidRPr="00764114" w:rsidRDefault="00616C97" w:rsidP="00E31FF3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616C97" w:rsidRPr="00764114" w:rsidRDefault="00616C97" w:rsidP="00E31FF3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616C97" w:rsidRPr="00616C97" w:rsidRDefault="00616C97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616C97" w:rsidRPr="00616C97" w:rsidTr="00616C97">
        <w:tc>
          <w:tcPr>
            <w:tcW w:w="1672" w:type="dxa"/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30. โครงการจูงลูกหลานเข้าวัดในวันธรรมสวนะ</w:t>
            </w:r>
          </w:p>
        </w:tc>
        <w:tc>
          <w:tcPr>
            <w:tcW w:w="3402" w:type="dxa"/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และประชาชนได้มีโอกาสเข้าวัดปฏิบัติธรรมได้ใกล้ชิดพระรัตนตรัย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ชุมชนคุณธรรมวัดเขาพระ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 จำนวนไม่น้อยกว่า 330 คน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616C97" w:rsidRPr="00616C97" w:rsidRDefault="00616C97" w:rsidP="005B5423">
            <w:pPr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616C97" w:rsidRPr="00764114" w:rsidRDefault="00616C97" w:rsidP="00E31FF3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616C97" w:rsidRPr="00764114" w:rsidRDefault="00616C97" w:rsidP="00E31FF3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616C97" w:rsidRPr="00764114" w:rsidRDefault="00616C97" w:rsidP="00E31FF3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616C97" w:rsidRPr="00616C97" w:rsidRDefault="00616C97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790DB2" w:rsidRDefault="00790DB2" w:rsidP="00744390">
      <w:pPr>
        <w:jc w:val="center"/>
      </w:pPr>
    </w:p>
    <w:p w:rsidR="001742C6" w:rsidRDefault="001742C6" w:rsidP="00744390">
      <w:pPr>
        <w:jc w:val="center"/>
      </w:pPr>
    </w:p>
    <w:p w:rsidR="001742C6" w:rsidRDefault="001742C6" w:rsidP="00744390">
      <w:pPr>
        <w:jc w:val="center"/>
      </w:pPr>
    </w:p>
    <w:p w:rsidR="001742C6" w:rsidRDefault="001742C6" w:rsidP="001742C6">
      <w:pPr>
        <w:jc w:val="center"/>
      </w:pPr>
    </w:p>
    <w:p w:rsidR="001742C6" w:rsidRDefault="001742C6" w:rsidP="001742C6">
      <w:pPr>
        <w:jc w:val="center"/>
        <w:rPr>
          <w:rFonts w:hint="cs"/>
        </w:rPr>
      </w:pPr>
    </w:p>
    <w:p w:rsidR="00616C97" w:rsidRDefault="00616C97" w:rsidP="001742C6">
      <w:pPr>
        <w:jc w:val="center"/>
        <w:rPr>
          <w:rFonts w:hint="cs"/>
        </w:rPr>
      </w:pPr>
    </w:p>
    <w:p w:rsidR="00616C97" w:rsidRDefault="00616C97" w:rsidP="001742C6">
      <w:pPr>
        <w:jc w:val="center"/>
      </w:pPr>
    </w:p>
    <w:p w:rsidR="001742C6" w:rsidRPr="00616C97" w:rsidRDefault="00616C97" w:rsidP="001742C6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110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61"/>
        <w:gridCol w:w="3361"/>
        <w:gridCol w:w="999"/>
        <w:gridCol w:w="942"/>
        <w:gridCol w:w="1690"/>
        <w:gridCol w:w="1037"/>
        <w:gridCol w:w="954"/>
        <w:gridCol w:w="1033"/>
        <w:gridCol w:w="1047"/>
        <w:gridCol w:w="951"/>
        <w:gridCol w:w="930"/>
      </w:tblGrid>
      <w:tr w:rsidR="001742C6" w:rsidRPr="00616C97" w:rsidTr="005B5423">
        <w:tc>
          <w:tcPr>
            <w:tcW w:w="1673" w:type="dxa"/>
            <w:vMerge w:val="restart"/>
          </w:tcPr>
          <w:p w:rsidR="001742C6" w:rsidRPr="00616C97" w:rsidRDefault="001742C6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402" w:type="dxa"/>
            <w:vMerge w:val="restart"/>
          </w:tcPr>
          <w:p w:rsidR="001742C6" w:rsidRPr="00616C97" w:rsidRDefault="001742C6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1742C6" w:rsidRPr="00616C97" w:rsidRDefault="001742C6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45" w:type="dxa"/>
            <w:gridSpan w:val="2"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8" w:type="dxa"/>
            <w:vMerge w:val="restart"/>
          </w:tcPr>
          <w:p w:rsidR="001742C6" w:rsidRPr="00616C97" w:rsidRDefault="001742C6" w:rsidP="005B5423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12" w:type="dxa"/>
            <w:gridSpan w:val="4"/>
          </w:tcPr>
          <w:p w:rsidR="001742C6" w:rsidRPr="00616C97" w:rsidRDefault="00561F7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6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742C6" w:rsidRPr="00616C97" w:rsidTr="005B5423">
        <w:tc>
          <w:tcPr>
            <w:tcW w:w="1673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8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1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4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7" w:type="dxa"/>
            <w:tcBorders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1742C6" w:rsidRPr="00616C97" w:rsidTr="005B5423">
        <w:tc>
          <w:tcPr>
            <w:tcW w:w="1673" w:type="dxa"/>
            <w:vMerge/>
          </w:tcPr>
          <w:p w:rsidR="001742C6" w:rsidRPr="00616C97" w:rsidRDefault="001742C6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8" w:type="dxa"/>
            <w:vMerge/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1742C6" w:rsidRPr="00616C97" w:rsidRDefault="00616C97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="001742C6"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1" w:type="dxa"/>
            <w:tcBorders>
              <w:top w:val="nil"/>
            </w:tcBorders>
          </w:tcPr>
          <w:p w:rsidR="001742C6" w:rsidRPr="00616C97" w:rsidRDefault="001742C6" w:rsidP="00616C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616C9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</w:tcBorders>
          </w:tcPr>
          <w:p w:rsidR="001742C6" w:rsidRPr="00616C97" w:rsidRDefault="00616C97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1742C6"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57" w:type="dxa"/>
            <w:tcBorders>
              <w:top w:val="nil"/>
            </w:tcBorders>
          </w:tcPr>
          <w:p w:rsidR="001742C6" w:rsidRPr="00616C97" w:rsidRDefault="00616C97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1742C6"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742C6" w:rsidRPr="00616C97" w:rsidTr="005B5423">
        <w:tc>
          <w:tcPr>
            <w:tcW w:w="1673" w:type="dxa"/>
          </w:tcPr>
          <w:p w:rsidR="001742C6" w:rsidRPr="00616C97" w:rsidRDefault="001742C6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31. โครงการจูงลูกหลานเข้าวัดในวันธรรมสวนะ</w:t>
            </w:r>
          </w:p>
        </w:tc>
        <w:tc>
          <w:tcPr>
            <w:tcW w:w="3402" w:type="dxa"/>
          </w:tcPr>
          <w:p w:rsidR="001742C6" w:rsidRPr="00616C97" w:rsidRDefault="001742C6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เยาวชนและประชาชนได้มีโอกาสเข้าวัดปฏิบัติธรรมได้ใกล้ชิดพระรัตนตรัย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1742C6" w:rsidRPr="00616C97" w:rsidRDefault="001742C6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ชุมชนคุณธรรมวัดทอนเหรียญ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1742C6" w:rsidRPr="00616C97" w:rsidRDefault="001742C6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และประชาชนเข้าร่วมโครงการ จำนวนไม่น้อยกว่า 420 คน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742C6" w:rsidRPr="00616C97" w:rsidRDefault="001742C6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1742C6" w:rsidRPr="00616C97" w:rsidRDefault="001742C6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1742C6" w:rsidRPr="00616C97" w:rsidRDefault="001742C6" w:rsidP="00616C9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1742C6" w:rsidRPr="00616C97" w:rsidRDefault="00616C97" w:rsidP="00616C97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1742C6" w:rsidRPr="00616C97" w:rsidRDefault="00616C97" w:rsidP="00616C97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1742C6" w:rsidRPr="00616C97" w:rsidRDefault="00616C97" w:rsidP="00616C97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1742C6" w:rsidRPr="00616C97" w:rsidTr="00F428B3">
        <w:tc>
          <w:tcPr>
            <w:tcW w:w="1673" w:type="dxa"/>
          </w:tcPr>
          <w:p w:rsidR="001742C6" w:rsidRPr="00616C97" w:rsidRDefault="005B5423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32. แข่งขันทักษะวิชาการทางศาสนา</w:t>
            </w:r>
          </w:p>
        </w:tc>
        <w:tc>
          <w:tcPr>
            <w:tcW w:w="3402" w:type="dxa"/>
          </w:tcPr>
          <w:p w:rsidR="001742C6" w:rsidRPr="00616C97" w:rsidRDefault="005B5423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เพื่อส่งเสริมให้เยาวชนได้มี ประสบการณ์ในการเรียนรู้ศาสนา เพิ่มขึ้น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1742C6" w:rsidRPr="00616C97" w:rsidRDefault="005B5423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ครูสอนศาสนา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1742C6" w:rsidRPr="00616C97" w:rsidRDefault="005B5423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15 คน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742C6" w:rsidRPr="00616C97" w:rsidRDefault="005B5423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นักเรียนได้ฝึกทักษะในการเรียนรู้ในด้านศาสนาและได้ทบทวนบทเรียน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1742C6" w:rsidRPr="00616C97" w:rsidRDefault="005B5423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Pr="00616C97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000 บาท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1742C6" w:rsidRPr="00616C97" w:rsidRDefault="00616C97" w:rsidP="00616C9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1742C6" w:rsidRPr="00616C97" w:rsidRDefault="00616C97" w:rsidP="00616C97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1742C6" w:rsidRPr="00616C97" w:rsidRDefault="001742C6" w:rsidP="00616C97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1742C6" w:rsidRPr="00616C97" w:rsidRDefault="00616C97" w:rsidP="00616C97">
            <w:pPr>
              <w:spacing w:before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1742C6" w:rsidRPr="00616C97" w:rsidRDefault="001742C6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428B3" w:rsidRPr="00616C97" w:rsidTr="005B5423">
        <w:tc>
          <w:tcPr>
            <w:tcW w:w="1673" w:type="dxa"/>
          </w:tcPr>
          <w:p w:rsidR="00F428B3" w:rsidRPr="00616C97" w:rsidRDefault="00F428B3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33. โครงการแลกเปลี่ยน เรียนรู้ธรรมะกับการใช้ ชีวิตในรั้วมหาวิทยาลัย</w:t>
            </w:r>
          </w:p>
        </w:tc>
        <w:tc>
          <w:tcPr>
            <w:tcW w:w="3402" w:type="dxa"/>
          </w:tcPr>
          <w:p w:rsidR="00F428B3" w:rsidRPr="00616C97" w:rsidRDefault="00F428B3" w:rsidP="005B542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1. เพื่อปลูกฝังและส่งเสริมให้นักศึกษามีคุณธรรม จริยธรรม ค่านิยมที่พึงประสงค์และปฏิบัติตาม หลักธรรม </w:t>
            </w:r>
            <w:proofErr w:type="spellStart"/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คํา</w:t>
            </w:r>
            <w:proofErr w:type="spellEnd"/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สอนของศาสนาเบื้องต้น </w:t>
            </w:r>
          </w:p>
          <w:p w:rsidR="00F428B3" w:rsidRPr="00616C97" w:rsidRDefault="00F428B3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เพื่อให้นักศึกษาเข้าใจหลักธรรมของศาสนาและ สามารถ</w:t>
            </w:r>
            <w:proofErr w:type="spellStart"/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นํามา</w:t>
            </w:r>
            <w:proofErr w:type="spellEnd"/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ประยุกต์ใช้ใน</w:t>
            </w:r>
            <w:proofErr w:type="spellStart"/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ชีวิตประจําวัน</w:t>
            </w:r>
            <w:proofErr w:type="spellEnd"/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ได้ อีกทั้ง สามารถปรับตัวให้อยู่ในสังคมได้อย่างเก่ง ดี มีสุข</w:t>
            </w: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F428B3" w:rsidRPr="00616C97" w:rsidRDefault="00F428B3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คณะวิทยาศาสตร์และเทคโนโลยีการประมง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F428B3" w:rsidRPr="00616C97" w:rsidRDefault="00F428B3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ผู้เข้าร่วมโครงการมีความรู้ เพิ่มขึ้น อย่างน้อยร้อยละ 80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428B3" w:rsidRPr="00616C97" w:rsidRDefault="00F428B3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ผู้เข้าร่วมโครงการสามารถ </w:t>
            </w:r>
            <w:proofErr w:type="spellStart"/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นํา</w:t>
            </w:r>
            <w:proofErr w:type="spellEnd"/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ความรู้ไปใช้ประโยชน์ใน ระดับมาก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F428B3" w:rsidRPr="00616C97" w:rsidRDefault="00F428B3" w:rsidP="005B542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F428B3" w:rsidRPr="00616C97" w:rsidRDefault="00F428B3" w:rsidP="00616C97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F428B3" w:rsidRPr="00616C97" w:rsidRDefault="00F428B3" w:rsidP="00616C97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F428B3" w:rsidRPr="00616C97" w:rsidRDefault="00616C97" w:rsidP="00616C97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F428B3" w:rsidRPr="00616C97" w:rsidRDefault="00F428B3" w:rsidP="00616C97">
            <w:pPr>
              <w:spacing w:before="240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F428B3" w:rsidRPr="00616C97" w:rsidRDefault="00F428B3" w:rsidP="005B542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1742C6" w:rsidRDefault="001742C6" w:rsidP="00744390">
      <w:pPr>
        <w:jc w:val="center"/>
      </w:pPr>
    </w:p>
    <w:p w:rsidR="001742C6" w:rsidRDefault="001742C6" w:rsidP="00744390">
      <w:pPr>
        <w:jc w:val="center"/>
      </w:pPr>
    </w:p>
    <w:p w:rsidR="00F428B3" w:rsidRDefault="00F428B3" w:rsidP="00744390">
      <w:pPr>
        <w:jc w:val="center"/>
        <w:rPr>
          <w:rFonts w:hint="cs"/>
        </w:rPr>
      </w:pPr>
    </w:p>
    <w:p w:rsidR="00616C97" w:rsidRDefault="00616C97" w:rsidP="00744390">
      <w:pPr>
        <w:jc w:val="center"/>
        <w:rPr>
          <w:rFonts w:hint="cs"/>
        </w:rPr>
      </w:pPr>
    </w:p>
    <w:p w:rsidR="00616C97" w:rsidRDefault="00616C97" w:rsidP="00744390">
      <w:pPr>
        <w:jc w:val="center"/>
        <w:rPr>
          <w:rFonts w:hint="cs"/>
        </w:rPr>
      </w:pPr>
    </w:p>
    <w:p w:rsidR="002D1A8A" w:rsidRPr="00616C97" w:rsidRDefault="00616C97" w:rsidP="002D1A8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lastRenderedPageBreak/>
        <w:t>111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673"/>
        <w:gridCol w:w="3402"/>
        <w:gridCol w:w="899"/>
        <w:gridCol w:w="944"/>
        <w:gridCol w:w="1843"/>
        <w:gridCol w:w="896"/>
        <w:gridCol w:w="960"/>
        <w:gridCol w:w="1041"/>
        <w:gridCol w:w="1054"/>
        <w:gridCol w:w="957"/>
        <w:gridCol w:w="936"/>
      </w:tblGrid>
      <w:tr w:rsidR="002D1A8A" w:rsidRPr="00616C97" w:rsidTr="002D1A8A">
        <w:tc>
          <w:tcPr>
            <w:tcW w:w="1673" w:type="dxa"/>
            <w:vMerge w:val="restart"/>
          </w:tcPr>
          <w:p w:rsidR="002D1A8A" w:rsidRPr="00616C97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402" w:type="dxa"/>
            <w:vMerge w:val="restart"/>
          </w:tcPr>
          <w:p w:rsidR="002D1A8A" w:rsidRPr="00616C97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D1A8A" w:rsidRPr="00616C97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2D1A8A" w:rsidRPr="00616C97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D1A8A" w:rsidRPr="00616C97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787" w:type="dxa"/>
            <w:gridSpan w:val="2"/>
          </w:tcPr>
          <w:p w:rsidR="002D1A8A" w:rsidRPr="00616C97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896" w:type="dxa"/>
            <w:vMerge w:val="restart"/>
          </w:tcPr>
          <w:p w:rsidR="002D1A8A" w:rsidRPr="00616C97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D1A8A" w:rsidRPr="00616C97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12" w:type="dxa"/>
            <w:gridSpan w:val="4"/>
          </w:tcPr>
          <w:p w:rsidR="002D1A8A" w:rsidRPr="00616C97" w:rsidRDefault="00561F76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6" w:type="dxa"/>
            <w:tcBorders>
              <w:bottom w:val="nil"/>
            </w:tcBorders>
          </w:tcPr>
          <w:p w:rsidR="002D1A8A" w:rsidRPr="00616C97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D1A8A" w:rsidRPr="00616C97" w:rsidTr="002D1A8A">
        <w:tc>
          <w:tcPr>
            <w:tcW w:w="1673" w:type="dxa"/>
            <w:vMerge/>
          </w:tcPr>
          <w:p w:rsidR="002D1A8A" w:rsidRPr="00616C97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D1A8A" w:rsidRPr="00616C97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2D1A8A" w:rsidRPr="00616C97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:rsidR="002D1A8A" w:rsidRPr="00616C97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843" w:type="dxa"/>
            <w:tcBorders>
              <w:bottom w:val="nil"/>
            </w:tcBorders>
          </w:tcPr>
          <w:p w:rsidR="002D1A8A" w:rsidRPr="00616C97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896" w:type="dxa"/>
            <w:vMerge/>
          </w:tcPr>
          <w:p w:rsidR="002D1A8A" w:rsidRPr="00616C97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2D1A8A" w:rsidRPr="00616C97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1" w:type="dxa"/>
            <w:tcBorders>
              <w:bottom w:val="nil"/>
            </w:tcBorders>
          </w:tcPr>
          <w:p w:rsidR="002D1A8A" w:rsidRPr="00616C97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4" w:type="dxa"/>
            <w:tcBorders>
              <w:bottom w:val="nil"/>
            </w:tcBorders>
          </w:tcPr>
          <w:p w:rsidR="002D1A8A" w:rsidRPr="00616C97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7" w:type="dxa"/>
            <w:tcBorders>
              <w:bottom w:val="nil"/>
            </w:tcBorders>
          </w:tcPr>
          <w:p w:rsidR="002D1A8A" w:rsidRPr="00616C97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2D1A8A" w:rsidRPr="00616C97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D1A8A" w:rsidRPr="00616C97" w:rsidTr="002D1A8A">
        <w:tc>
          <w:tcPr>
            <w:tcW w:w="1673" w:type="dxa"/>
            <w:vMerge/>
          </w:tcPr>
          <w:p w:rsidR="002D1A8A" w:rsidRPr="00616C97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2D1A8A" w:rsidRPr="00616C97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2D1A8A" w:rsidRPr="00616C97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</w:tcBorders>
          </w:tcPr>
          <w:p w:rsidR="002D1A8A" w:rsidRPr="00616C97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843" w:type="dxa"/>
            <w:tcBorders>
              <w:top w:val="nil"/>
            </w:tcBorders>
          </w:tcPr>
          <w:p w:rsidR="002D1A8A" w:rsidRPr="00616C97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896" w:type="dxa"/>
            <w:vMerge/>
          </w:tcPr>
          <w:p w:rsidR="002D1A8A" w:rsidRPr="00616C97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2D1A8A" w:rsidRPr="00616C97" w:rsidRDefault="00616C97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="002D1A8A"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1" w:type="dxa"/>
            <w:tcBorders>
              <w:top w:val="nil"/>
            </w:tcBorders>
          </w:tcPr>
          <w:p w:rsidR="002D1A8A" w:rsidRPr="00616C97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ม.ค.-มี.ค.6</w:t>
            </w:r>
            <w:r w:rsidR="00616C9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</w:tcBorders>
          </w:tcPr>
          <w:p w:rsidR="002D1A8A" w:rsidRPr="00616C97" w:rsidRDefault="00616C97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2D1A8A"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57" w:type="dxa"/>
            <w:tcBorders>
              <w:top w:val="nil"/>
            </w:tcBorders>
          </w:tcPr>
          <w:p w:rsidR="002D1A8A" w:rsidRPr="00616C97" w:rsidRDefault="00616C97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2D1A8A" w:rsidRPr="00616C9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</w:tcBorders>
          </w:tcPr>
          <w:p w:rsidR="002D1A8A" w:rsidRPr="00616C97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D1A8A" w:rsidRPr="00616C97" w:rsidTr="002D1A8A">
        <w:tc>
          <w:tcPr>
            <w:tcW w:w="1673" w:type="dxa"/>
          </w:tcPr>
          <w:p w:rsidR="002D1A8A" w:rsidRPr="00616C97" w:rsidRDefault="002D1A8A" w:rsidP="002D1A8A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34. โครงการจัดอบรมคุณธรรม และจริยธรรม</w:t>
            </w:r>
          </w:p>
        </w:tc>
        <w:tc>
          <w:tcPr>
            <w:tcW w:w="3402" w:type="dxa"/>
          </w:tcPr>
          <w:p w:rsidR="002D1A8A" w:rsidRPr="00616C97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เพื่อให้ประชาชนยึดหลักธรรมของศาสนาใช้ในชีวิตประจำวัน</w:t>
            </w:r>
          </w:p>
        </w:tc>
        <w:tc>
          <w:tcPr>
            <w:tcW w:w="899" w:type="dxa"/>
          </w:tcPr>
          <w:p w:rsidR="002D1A8A" w:rsidRPr="00616C97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วัดในเข้า ม.1  ต.บ้าหวี</w:t>
            </w:r>
            <w:r w:rsidRPr="00616C97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อ.หาดสำราญ จ.ตรัง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2D1A8A" w:rsidRPr="00616C97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มีประชาชนเข้าร่วมอบรมประมาณ 150 คน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2D1A8A" w:rsidRPr="00616C97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ประชาชนได้ยึดหลักธรรมของศาสนามาใช้ในชีวิตประจำวัน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2D1A8A" w:rsidRPr="00616C97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Pr="00616C97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2D1A8A" w:rsidRPr="00616C97" w:rsidRDefault="00616C97" w:rsidP="00616C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2D1A8A" w:rsidRPr="00616C97" w:rsidRDefault="00616C97" w:rsidP="00616C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2D1A8A" w:rsidRPr="00616C97" w:rsidRDefault="00616C97" w:rsidP="00616C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2D1A8A" w:rsidRPr="00616C97" w:rsidRDefault="00616C97" w:rsidP="00616C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2D1A8A" w:rsidRPr="00616C97" w:rsidRDefault="002D1A8A" w:rsidP="002D1A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D1A8A" w:rsidRPr="00616C97" w:rsidTr="002D1A8A">
        <w:tc>
          <w:tcPr>
            <w:tcW w:w="1673" w:type="dxa"/>
          </w:tcPr>
          <w:p w:rsidR="002D1A8A" w:rsidRPr="00616C97" w:rsidRDefault="002D1A8A" w:rsidP="002D1A8A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35. โครงการจัดอบรมคุณธรรม และจริยธรรม</w:t>
            </w:r>
          </w:p>
        </w:tc>
        <w:tc>
          <w:tcPr>
            <w:tcW w:w="3402" w:type="dxa"/>
          </w:tcPr>
          <w:p w:rsidR="002D1A8A" w:rsidRPr="00616C97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เพื่อให้ประชาชนยึดหลักธรรมของศาสนาใช้ในชีวิตประจำวัน</w:t>
            </w:r>
          </w:p>
        </w:tc>
        <w:tc>
          <w:tcPr>
            <w:tcW w:w="899" w:type="dxa"/>
          </w:tcPr>
          <w:p w:rsidR="002D1A8A" w:rsidRPr="00616C97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วัดในเข้า ม.1  ต.บ้าหวี</w:t>
            </w:r>
            <w:r w:rsidRPr="00616C97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อ.หาดสำราญ จ.ตรัง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616C97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มีประชาชนเข้าร่วมอบรมประมาณ 150 คน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616C97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ประชาชนได้ยึดหลักธรรมของศาสนามาใช้ในชีวิตประจำวัน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616C97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Pr="00616C97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616C97" w:rsidRDefault="00616C97" w:rsidP="00616C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616C97" w:rsidRDefault="00616C97" w:rsidP="00616C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616C97" w:rsidRDefault="00616C97" w:rsidP="00616C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616C97" w:rsidRDefault="00616C97" w:rsidP="00616C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616C97" w:rsidRDefault="002D1A8A" w:rsidP="002D1A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D1A8A" w:rsidRPr="00616C97" w:rsidTr="002D1A8A">
        <w:tc>
          <w:tcPr>
            <w:tcW w:w="1673" w:type="dxa"/>
          </w:tcPr>
          <w:p w:rsidR="002D1A8A" w:rsidRPr="00616C97" w:rsidRDefault="002D1A8A" w:rsidP="002D1A8A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36. โครงการแข่งขันวิชาการทางศาสนา</w:t>
            </w:r>
          </w:p>
        </w:tc>
        <w:tc>
          <w:tcPr>
            <w:tcW w:w="3402" w:type="dxa"/>
          </w:tcPr>
          <w:p w:rsidR="002D1A8A" w:rsidRPr="00616C97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เพื่อให้เยาวชนมีประสบการณ์และปฏิบัติจริงได้ตามที่เรียน</w:t>
            </w:r>
          </w:p>
        </w:tc>
        <w:tc>
          <w:tcPr>
            <w:tcW w:w="899" w:type="dxa"/>
          </w:tcPr>
          <w:p w:rsidR="002D1A8A" w:rsidRPr="00616C97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ครูสอนศาสนา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616C97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15 คน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616C97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สามารถเข้าใจและชี้แนวกับผู้เรียนคนอื่นได้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616C97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Pr="00616C97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616C97" w:rsidRDefault="00616C97" w:rsidP="00616C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616C97" w:rsidRDefault="00616C97" w:rsidP="00616C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616C97" w:rsidRDefault="00616C97" w:rsidP="00616C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616C97" w:rsidRDefault="00616C97" w:rsidP="00616C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616C97" w:rsidRDefault="002D1A8A" w:rsidP="002D1A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D1A8A" w:rsidRPr="00616C97" w:rsidTr="002D1A8A">
        <w:tc>
          <w:tcPr>
            <w:tcW w:w="1673" w:type="dxa"/>
          </w:tcPr>
          <w:p w:rsidR="002D1A8A" w:rsidRPr="00616C97" w:rsidRDefault="002D1A8A" w:rsidP="002D1A8A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37. โครงการอบรมสัมมนาเสริมสร้างคุณธรรมจริยธรรมสำหรับผู้บริหาร สมาชิกสภาพนักงานส่วนตำบล ลูกจ้างประจำ ครู และพนักงานจ้างของ </w:t>
            </w:r>
            <w:proofErr w:type="spellStart"/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. ละมอ</w:t>
            </w:r>
          </w:p>
        </w:tc>
        <w:tc>
          <w:tcPr>
            <w:tcW w:w="3402" w:type="dxa"/>
          </w:tcPr>
          <w:p w:rsidR="002D1A8A" w:rsidRPr="00616C97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เพื่อปลูกฝังคุณธรรม จริยธรรม ให้เกิดขึ้นในองค์กรและนำหลักคุณธรรม จริยธรรม ไปพัฒนาคุณภาพชีวิตและการทำงานได้อย่างเหมาะสม</w:t>
            </w:r>
          </w:p>
          <w:p w:rsidR="002D1A8A" w:rsidRPr="00616C97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เพื่อให้เกิดการเรียนรู้ในการอยู่ร่วมกัน มีความสัมพันธ์อันดีระหว่างกันและกัน รวมทั้งได้เปิดโลกทัศน์ในการศึกษาองค์ความรู้ใหม่ ๆ</w:t>
            </w:r>
          </w:p>
          <w:p w:rsidR="002D1A8A" w:rsidRPr="00616C97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3. ยึดแนวทางในการปฏิบัติงานในการบริการประชาชนตามแนวทางการบริหารกิจการบ้านเมืองที่ดี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2D1A8A" w:rsidRPr="00616C97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สำนักงานปลัด </w:t>
            </w:r>
            <w:proofErr w:type="spellStart"/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.ละมอ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616C97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คณะผู้บริหารสมาชิกสภาพนักงานส่วนตำบล พนักงานจ้างขององค์การบริหารส่วนตำบลละมอ จำนวน </w:t>
            </w:r>
            <w:r w:rsidRPr="00616C97">
              <w:rPr>
                <w:rFonts w:ascii="TH SarabunIT๙" w:hAnsi="TH SarabunIT๙" w:cs="TH SarabunIT๙"/>
                <w:sz w:val="24"/>
                <w:szCs w:val="24"/>
              </w:rPr>
              <w:t xml:space="preserve">50 </w:t>
            </w: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คน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616C97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1. การนำหลักคุณธรรม จริยธรรม ไปพัฒนาคุณภาพชีวิตและการทำงานได้อย่างเหมาะสม</w:t>
            </w:r>
          </w:p>
          <w:p w:rsidR="002D1A8A" w:rsidRPr="00616C97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2. เกิดการเรียนรู้ในการอยู่ร่วมกัน มีความสัมพันธ์อันดีระหว่างกันและกัน</w:t>
            </w:r>
          </w:p>
          <w:p w:rsidR="002D1A8A" w:rsidRPr="00616C97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3. มีการนำแนวทางการปฏิบัติงานในการบริการประชาชนตามหลักการบริหารกิจการบ้านเมืองที่ดี มาใช้ในการทำงาน</w:t>
            </w:r>
          </w:p>
          <w:p w:rsidR="002D1A8A" w:rsidRPr="00616C97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4. เกิดการทำงานแบบ</w:t>
            </w:r>
            <w:proofErr w:type="spellStart"/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บูรณา</w:t>
            </w:r>
            <w:proofErr w:type="spellEnd"/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การระหว่างฝ่ายสภา ฝ่ายบริหารและฝ่ายราชการ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616C97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616C97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616C97" w:rsidRDefault="00616C97" w:rsidP="00616C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616C97" w:rsidRDefault="002D1A8A" w:rsidP="00616C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616C97" w:rsidRDefault="002D1A8A" w:rsidP="00616C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616C97" w:rsidRDefault="002D1A8A" w:rsidP="00616C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616C97" w:rsidRDefault="002D1A8A" w:rsidP="002D1A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2D1A8A" w:rsidRPr="00EC4203" w:rsidRDefault="00EC4203" w:rsidP="002D1A8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lastRenderedPageBreak/>
        <w:t>112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71"/>
        <w:gridCol w:w="3396"/>
        <w:gridCol w:w="900"/>
        <w:gridCol w:w="958"/>
        <w:gridCol w:w="1699"/>
        <w:gridCol w:w="1038"/>
        <w:gridCol w:w="959"/>
        <w:gridCol w:w="1040"/>
        <w:gridCol w:w="1053"/>
        <w:gridCol w:w="956"/>
        <w:gridCol w:w="935"/>
      </w:tblGrid>
      <w:tr w:rsidR="002D1A8A" w:rsidRPr="00EC4203" w:rsidTr="002D1A8A">
        <w:tc>
          <w:tcPr>
            <w:tcW w:w="1672" w:type="dxa"/>
            <w:vMerge w:val="restart"/>
          </w:tcPr>
          <w:p w:rsidR="002D1A8A" w:rsidRPr="00EC4203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396" w:type="dxa"/>
            <w:vMerge w:val="restart"/>
          </w:tcPr>
          <w:p w:rsidR="002D1A8A" w:rsidRPr="00EC4203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2D1A8A" w:rsidRPr="00EC4203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57" w:type="dxa"/>
            <w:gridSpan w:val="2"/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8" w:type="dxa"/>
            <w:vMerge w:val="restart"/>
          </w:tcPr>
          <w:p w:rsidR="002D1A8A" w:rsidRPr="00EC4203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08" w:type="dxa"/>
            <w:gridSpan w:val="4"/>
          </w:tcPr>
          <w:p w:rsidR="002D1A8A" w:rsidRPr="00EC4203" w:rsidRDefault="00561F76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5" w:type="dxa"/>
            <w:tcBorders>
              <w:bottom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D1A8A" w:rsidRPr="00EC4203" w:rsidTr="002D1A8A">
        <w:tc>
          <w:tcPr>
            <w:tcW w:w="1672" w:type="dxa"/>
            <w:vMerge/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vMerge/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699" w:type="dxa"/>
            <w:tcBorders>
              <w:bottom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8" w:type="dxa"/>
            <w:vMerge/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tcBorders>
              <w:bottom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0" w:type="dxa"/>
            <w:tcBorders>
              <w:bottom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3" w:type="dxa"/>
            <w:tcBorders>
              <w:bottom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6" w:type="dxa"/>
            <w:tcBorders>
              <w:bottom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D1A8A" w:rsidRPr="00EC4203" w:rsidTr="002D1A8A">
        <w:tc>
          <w:tcPr>
            <w:tcW w:w="1672" w:type="dxa"/>
            <w:vMerge/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396" w:type="dxa"/>
            <w:vMerge/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699" w:type="dxa"/>
            <w:tcBorders>
              <w:top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8" w:type="dxa"/>
            <w:vMerge/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</w:t>
            </w:r>
            <w:r w:rsid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ค.6</w:t>
            </w:r>
            <w:r w:rsidR="00EC420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0" w:type="dxa"/>
            <w:tcBorders>
              <w:top w:val="nil"/>
            </w:tcBorders>
          </w:tcPr>
          <w:p w:rsidR="002D1A8A" w:rsidRPr="00EC4203" w:rsidRDefault="00EC4203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2D1A8A"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53" w:type="dxa"/>
            <w:tcBorders>
              <w:top w:val="nil"/>
            </w:tcBorders>
          </w:tcPr>
          <w:p w:rsidR="002D1A8A" w:rsidRPr="00EC4203" w:rsidRDefault="00EC4203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2D1A8A"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56" w:type="dxa"/>
            <w:tcBorders>
              <w:top w:val="nil"/>
            </w:tcBorders>
          </w:tcPr>
          <w:p w:rsidR="002D1A8A" w:rsidRPr="00EC4203" w:rsidRDefault="00EC4203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2D1A8A"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35" w:type="dxa"/>
            <w:tcBorders>
              <w:top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D1A8A" w:rsidRPr="00EC4203" w:rsidTr="002D1A8A">
        <w:tc>
          <w:tcPr>
            <w:tcW w:w="1672" w:type="dxa"/>
          </w:tcPr>
          <w:p w:rsidR="002D1A8A" w:rsidRPr="00EC4203" w:rsidRDefault="002D1A8A" w:rsidP="002D1A8A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38. โครงการอบรมคุณธรรมจริยธรรม</w:t>
            </w:r>
          </w:p>
        </w:tc>
        <w:tc>
          <w:tcPr>
            <w:tcW w:w="3396" w:type="dxa"/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เพื่อให้เด็กและเยาวชนมีคุณธรรมจริยธรรมมากขึ้น รวมทั้งได้ใช้เวลาว่างให้เป็นประโยชน์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EC4203" w:rsidRDefault="002D1A8A" w:rsidP="002D1A8A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กองการศึกษาศาสนาและวัฒนธรรม</w:t>
            </w:r>
            <w:proofErr w:type="spellStart"/>
            <w:r w:rsidR="00EC4203"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="00EC4203"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  <w:p w:rsidR="002D1A8A" w:rsidRPr="00EC4203" w:rsidRDefault="00EC4203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ละมอ</w:t>
            </w:r>
          </w:p>
        </w:tc>
        <w:tc>
          <w:tcPr>
            <w:tcW w:w="958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1. เด็กเยาวชนเข้ารับอบรมร้อยละ 100</w:t>
            </w:r>
          </w:p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2. กิจกรรมสวดมนต์ นั่งสมาธิ ฯลฯ</w:t>
            </w:r>
          </w:p>
        </w:tc>
        <w:tc>
          <w:tcPr>
            <w:tcW w:w="1699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1. ศาสนาได้รับการส่งเสริมสนับสนุนการทำนุบำรุงอย่างยั่งยืน และเป็นการอนุรักษ์ประเพณีไว้</w:t>
            </w:r>
          </w:p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2. เด็ก เยาวชน มีความรู้ ความเข้าใจหลักการทางศาสนาและนำไปใช้ในการดำเนินชีวิตได้อย่างถูกต้อง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40</w:t>
            </w:r>
            <w:r w:rsidRPr="00EC420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bottom w:val="single" w:sz="4" w:space="0" w:color="auto"/>
            </w:tcBorders>
          </w:tcPr>
          <w:p w:rsidR="002D1A8A" w:rsidRPr="00EC4203" w:rsidRDefault="00EC4203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D1A8A" w:rsidRPr="00EC4203" w:rsidTr="002D1A8A">
        <w:tc>
          <w:tcPr>
            <w:tcW w:w="1672" w:type="dxa"/>
          </w:tcPr>
          <w:p w:rsidR="002D1A8A" w:rsidRPr="00EC4203" w:rsidRDefault="002D1A8A" w:rsidP="002D1A8A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39. โครงการส่งเสริมการจัดฝึกอบรมจริยธรรมทางศาสนา</w:t>
            </w:r>
          </w:p>
        </w:tc>
        <w:tc>
          <w:tcPr>
            <w:tcW w:w="3396" w:type="dxa"/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เพื่อเพิ่มพูนความรู้เกี่ยวกับศาสนาให้กับเยาวชน</w:t>
            </w:r>
          </w:p>
        </w:tc>
        <w:tc>
          <w:tcPr>
            <w:tcW w:w="899" w:type="dxa"/>
          </w:tcPr>
          <w:p w:rsidR="002D1A8A" w:rsidRDefault="002D1A8A" w:rsidP="002D1A8A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</w:t>
            </w:r>
          </w:p>
          <w:p w:rsidR="00EC4203" w:rsidRDefault="00EC4203" w:rsidP="002D1A8A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  <w:proofErr w:type="spellStart"/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  <w:p w:rsidR="00EC4203" w:rsidRPr="00EC4203" w:rsidRDefault="00EC4203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97">
              <w:rPr>
                <w:rFonts w:ascii="TH SarabunIT๙" w:hAnsi="TH SarabunIT๙" w:cs="TH SarabunIT๙"/>
                <w:sz w:val="24"/>
                <w:szCs w:val="24"/>
                <w:cs/>
              </w:rPr>
              <w:t>ละมอ</w:t>
            </w:r>
          </w:p>
        </w:tc>
        <w:tc>
          <w:tcPr>
            <w:tcW w:w="958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อุดหนุนงบประมาณให้กับมัสยิด และวัดในพื้นที่จัดโครงการ</w:t>
            </w:r>
          </w:p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99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เด็กและเยาวชนมีจริยธรรมคุณธรรม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bottom w:val="single" w:sz="4" w:space="0" w:color="auto"/>
            </w:tcBorders>
          </w:tcPr>
          <w:p w:rsidR="002D1A8A" w:rsidRPr="00EC4203" w:rsidRDefault="00EC4203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D1A8A" w:rsidRPr="00EC4203" w:rsidTr="002D1A8A">
        <w:tc>
          <w:tcPr>
            <w:tcW w:w="1672" w:type="dxa"/>
          </w:tcPr>
          <w:p w:rsidR="002D1A8A" w:rsidRPr="00EC4203" w:rsidRDefault="002D1A8A" w:rsidP="002D1A8A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40. โครงการแข่งขันวิชาการทางศาสนา</w:t>
            </w:r>
          </w:p>
        </w:tc>
        <w:tc>
          <w:tcPr>
            <w:tcW w:w="3396" w:type="dxa"/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เพื่อส่งเสริมให้เยาวชนได้มีประสบการณ์ในการเรียนรู้ศาสนาเพิ่มขึ้น</w:t>
            </w:r>
          </w:p>
        </w:tc>
        <w:tc>
          <w:tcPr>
            <w:tcW w:w="899" w:type="dxa"/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ครูสอนภาษา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20 คน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นักเรียนได้ต่อยอดในการเรียนรู้ในด้านศาสนา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EC420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EC4203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EC4203" w:rsidP="00EC420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EC4203" w:rsidP="00EC420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D1A8A" w:rsidRPr="00EC4203" w:rsidTr="002D1A8A">
        <w:tc>
          <w:tcPr>
            <w:tcW w:w="1672" w:type="dxa"/>
          </w:tcPr>
          <w:p w:rsidR="002D1A8A" w:rsidRPr="00EC4203" w:rsidRDefault="002D1A8A" w:rsidP="002D1A8A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41. โครงการกิจกรรมแลกเปลี่ยนเรียนรู้การนำหลัก</w:t>
            </w:r>
            <w:proofErr w:type="spellStart"/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ธรรมาภิ</w:t>
            </w:r>
            <w:proofErr w:type="spellEnd"/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บาลมาใช้ในการปฏิบัติงาน</w:t>
            </w:r>
          </w:p>
        </w:tc>
        <w:tc>
          <w:tcPr>
            <w:tcW w:w="3396" w:type="dxa"/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เพื่อให้เจ้าหน้าที่สำนักงานคุมประพฤติปฏิบัติงานตามหลัก</w:t>
            </w:r>
            <w:proofErr w:type="spellStart"/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ธรรมาภิ</w:t>
            </w:r>
            <w:proofErr w:type="spellEnd"/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บาล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สำนักงานคุมประพฤติจังหวัดตรัง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จัดกิจกรรมอย่างน้อย 1 ครั้งต่อปี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ข้อร้องเรียนในการปฏิบัติงานของเจ้าหน้าที่สำนักงานคุมประพฤติจังหวัดตรัง คิดเป็นร้อยละ 0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EC4203" w:rsidP="00EC420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EC4203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2D1A8A" w:rsidRDefault="002D1A8A" w:rsidP="002D1A8A">
      <w:pPr>
        <w:jc w:val="center"/>
      </w:pPr>
    </w:p>
    <w:p w:rsidR="00EC4203" w:rsidRDefault="00EC4203" w:rsidP="002D1A8A">
      <w:pPr>
        <w:jc w:val="center"/>
      </w:pPr>
    </w:p>
    <w:p w:rsidR="00EC4203" w:rsidRDefault="00EC4203" w:rsidP="002D1A8A">
      <w:pPr>
        <w:jc w:val="center"/>
      </w:pPr>
    </w:p>
    <w:p w:rsidR="002D1A8A" w:rsidRPr="00EC4203" w:rsidRDefault="00EC4203" w:rsidP="002D1A8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113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72"/>
        <w:gridCol w:w="3402"/>
        <w:gridCol w:w="900"/>
        <w:gridCol w:w="944"/>
        <w:gridCol w:w="1701"/>
        <w:gridCol w:w="1038"/>
        <w:gridCol w:w="960"/>
        <w:gridCol w:w="1041"/>
        <w:gridCol w:w="1054"/>
        <w:gridCol w:w="957"/>
        <w:gridCol w:w="936"/>
      </w:tblGrid>
      <w:tr w:rsidR="002D1A8A" w:rsidRPr="00EC4203" w:rsidTr="002D1A8A">
        <w:tc>
          <w:tcPr>
            <w:tcW w:w="1673" w:type="dxa"/>
            <w:vMerge w:val="restart"/>
          </w:tcPr>
          <w:p w:rsidR="002D1A8A" w:rsidRPr="00EC4203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402" w:type="dxa"/>
            <w:vMerge w:val="restart"/>
          </w:tcPr>
          <w:p w:rsidR="002D1A8A" w:rsidRPr="00EC4203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2D1A8A" w:rsidRPr="00EC4203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45" w:type="dxa"/>
            <w:gridSpan w:val="2"/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8" w:type="dxa"/>
            <w:vMerge w:val="restart"/>
          </w:tcPr>
          <w:p w:rsidR="002D1A8A" w:rsidRPr="00EC4203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12" w:type="dxa"/>
            <w:gridSpan w:val="4"/>
          </w:tcPr>
          <w:p w:rsidR="002D1A8A" w:rsidRPr="00EC4203" w:rsidRDefault="00561F76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6" w:type="dxa"/>
            <w:tcBorders>
              <w:bottom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D1A8A" w:rsidRPr="00EC4203" w:rsidTr="002D1A8A">
        <w:tc>
          <w:tcPr>
            <w:tcW w:w="1673" w:type="dxa"/>
            <w:vMerge/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8" w:type="dxa"/>
            <w:vMerge/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1" w:type="dxa"/>
            <w:tcBorders>
              <w:bottom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4" w:type="dxa"/>
            <w:tcBorders>
              <w:bottom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7" w:type="dxa"/>
            <w:tcBorders>
              <w:bottom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D1A8A" w:rsidRPr="00EC4203" w:rsidTr="002D1A8A">
        <w:tc>
          <w:tcPr>
            <w:tcW w:w="1673" w:type="dxa"/>
            <w:vMerge/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8" w:type="dxa"/>
            <w:vMerge/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EC420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1" w:type="dxa"/>
            <w:tcBorders>
              <w:top w:val="nil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EC420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EC420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57" w:type="dxa"/>
            <w:tcBorders>
              <w:top w:val="nil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EC420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D1A8A" w:rsidRPr="00EC4203" w:rsidTr="002D1A8A">
        <w:tc>
          <w:tcPr>
            <w:tcW w:w="1673" w:type="dxa"/>
          </w:tcPr>
          <w:p w:rsidR="002D1A8A" w:rsidRPr="00EC4203" w:rsidRDefault="00676D36" w:rsidP="002D1A8A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42. </w:t>
            </w:r>
            <w:r w:rsidR="002D1A8A"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โครงการเสริมสร้างคุณธรรมนำเศรษฐกิจสู่ความมั่นคง มั่งคั่ง ยั่งยืน</w:t>
            </w:r>
          </w:p>
          <w:p w:rsidR="002D1A8A" w:rsidRPr="00EC4203" w:rsidRDefault="002D1A8A" w:rsidP="002D1A8A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กิจกรรม </w:t>
            </w:r>
            <w:r w:rsidRPr="00EC4203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การเพิ่มประสิทธิภาพในการปฏิบัติงานตามคู่มือสำหรับประชาชน ภายใต้พระราชบัญญัติการอำนวยความสะดวกในการพิจารณาอนุญาตของทางราชการ พ.ศ. 2558</w:t>
            </w:r>
          </w:p>
        </w:tc>
        <w:tc>
          <w:tcPr>
            <w:tcW w:w="3402" w:type="dxa"/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เพื่อให้การปฏิบัติงานเกิดประสิทธิภาพในการให้บริการประชาชนผู้มารับบริการ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สจจ</w:t>
            </w:r>
            <w:proofErr w:type="spellEnd"/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1 ครั้ง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2D1A8A" w:rsidRPr="00EC4203" w:rsidRDefault="00EC4203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2D1A8A" w:rsidRPr="00EC4203" w:rsidRDefault="00EC4203" w:rsidP="00EC420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2D1A8A" w:rsidRPr="00EC4203" w:rsidRDefault="00EC4203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2D1A8A" w:rsidRPr="00EC4203" w:rsidRDefault="00EC4203" w:rsidP="00EC420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D1A8A" w:rsidRPr="00EC4203" w:rsidTr="002D1A8A">
        <w:tc>
          <w:tcPr>
            <w:tcW w:w="1673" w:type="dxa"/>
          </w:tcPr>
          <w:p w:rsidR="002D1A8A" w:rsidRPr="00EC4203" w:rsidRDefault="00676D36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43. </w:t>
            </w:r>
            <w:r w:rsidR="002D1A8A"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โครงการอบรมคุณธรรมจริยธรรมแก่เด็กและเยาวชน</w:t>
            </w:r>
          </w:p>
        </w:tc>
        <w:tc>
          <w:tcPr>
            <w:tcW w:w="3402" w:type="dxa"/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เพื่อเสริมสร้างคุณธรรมและจริยธรรมทางศาสนาอิสลามแก่เด็กและเยาวชน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กองการศึกษา </w:t>
            </w:r>
            <w:proofErr w:type="spellStart"/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.เกาะลิบง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 จำนวน 50 คน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เด็กและเยาวชนมีความรู้ ด้านคุณธรรมจริยธรรมทางศาสนาอิสลาม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2D1A8A" w:rsidRPr="00EC4203" w:rsidRDefault="00EC4203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D1A8A" w:rsidRPr="00EC4203" w:rsidTr="002D1A8A">
        <w:tc>
          <w:tcPr>
            <w:tcW w:w="1673" w:type="dxa"/>
          </w:tcPr>
          <w:p w:rsidR="002D1A8A" w:rsidRPr="00EC4203" w:rsidRDefault="00676D36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44. </w:t>
            </w:r>
            <w:r w:rsidR="002D1A8A"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โครงการงานประเพณีวันสงกรานต์</w:t>
            </w:r>
          </w:p>
        </w:tc>
        <w:tc>
          <w:tcPr>
            <w:tcW w:w="3402" w:type="dxa"/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 เยาวชน และประชาชน ได้สืบทอดประเพณีอันดีงาม ให้อยู่คู่กับท้องถิ่นตลอดไป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ชุมชนคุณธรรมวัดห้วยยอด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 เข้าร่วมโครงการ จำนวนไม่น้อยกว่า 430 คน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 ได้สืบทอดประเพณีที่ดีงามไปสู่ลูกหลานให้อยู่คู่กับท้องถิ่นตลอดไป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EC4203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EC4203" w:rsidP="00EC420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EC4203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2D1A8A" w:rsidRDefault="002D1A8A" w:rsidP="002D1A8A">
      <w:pPr>
        <w:jc w:val="center"/>
      </w:pPr>
    </w:p>
    <w:p w:rsidR="002D1A8A" w:rsidRDefault="002D1A8A" w:rsidP="002D1A8A">
      <w:pPr>
        <w:jc w:val="center"/>
      </w:pPr>
    </w:p>
    <w:p w:rsidR="002D1A8A" w:rsidRPr="00EC4203" w:rsidRDefault="00EC4203" w:rsidP="002D1A8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114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72"/>
        <w:gridCol w:w="3402"/>
        <w:gridCol w:w="900"/>
        <w:gridCol w:w="944"/>
        <w:gridCol w:w="1701"/>
        <w:gridCol w:w="1038"/>
        <w:gridCol w:w="960"/>
        <w:gridCol w:w="1041"/>
        <w:gridCol w:w="1054"/>
        <w:gridCol w:w="957"/>
        <w:gridCol w:w="936"/>
      </w:tblGrid>
      <w:tr w:rsidR="002D1A8A" w:rsidRPr="00EC4203" w:rsidTr="002D1A8A">
        <w:tc>
          <w:tcPr>
            <w:tcW w:w="1673" w:type="dxa"/>
            <w:vMerge w:val="restart"/>
          </w:tcPr>
          <w:p w:rsidR="002D1A8A" w:rsidRPr="00EC4203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402" w:type="dxa"/>
            <w:vMerge w:val="restart"/>
          </w:tcPr>
          <w:p w:rsidR="002D1A8A" w:rsidRPr="00EC4203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2D1A8A" w:rsidRPr="00EC4203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45" w:type="dxa"/>
            <w:gridSpan w:val="2"/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8" w:type="dxa"/>
            <w:vMerge w:val="restart"/>
          </w:tcPr>
          <w:p w:rsidR="002D1A8A" w:rsidRPr="00EC4203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12" w:type="dxa"/>
            <w:gridSpan w:val="4"/>
          </w:tcPr>
          <w:p w:rsidR="002D1A8A" w:rsidRPr="00EC4203" w:rsidRDefault="00561F76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6" w:type="dxa"/>
            <w:tcBorders>
              <w:bottom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D1A8A" w:rsidRPr="00EC4203" w:rsidTr="002D1A8A">
        <w:tc>
          <w:tcPr>
            <w:tcW w:w="1673" w:type="dxa"/>
            <w:vMerge/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8" w:type="dxa"/>
            <w:vMerge/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1" w:type="dxa"/>
            <w:tcBorders>
              <w:bottom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4" w:type="dxa"/>
            <w:tcBorders>
              <w:bottom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7" w:type="dxa"/>
            <w:tcBorders>
              <w:bottom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D1A8A" w:rsidRPr="00EC4203" w:rsidTr="002D1A8A">
        <w:tc>
          <w:tcPr>
            <w:tcW w:w="1673" w:type="dxa"/>
            <w:vMerge/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8" w:type="dxa"/>
            <w:vMerge/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EC420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1" w:type="dxa"/>
            <w:tcBorders>
              <w:top w:val="nil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EC420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EC420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57" w:type="dxa"/>
            <w:tcBorders>
              <w:top w:val="nil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EC420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C420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D1A8A" w:rsidRPr="00EC4203" w:rsidTr="002D1A8A">
        <w:tc>
          <w:tcPr>
            <w:tcW w:w="1673" w:type="dxa"/>
          </w:tcPr>
          <w:p w:rsidR="002D1A8A" w:rsidRPr="00EC4203" w:rsidRDefault="00676D36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45. </w:t>
            </w:r>
            <w:r w:rsidR="002D1A8A"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โครงการแข่งขันวิชาการทางศาสนา</w:t>
            </w:r>
          </w:p>
        </w:tc>
        <w:tc>
          <w:tcPr>
            <w:tcW w:w="3402" w:type="dxa"/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เพื่อส่งเสริมให้เยาวชนได้ประสบการณ์ในการเรียนรู้ศาสนาเพิ่มขึ้น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ครูสอนศาสนา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7 คน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นักเรียนได้ต่อยอดในการเรียนรู้ในด้านศาสนา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EC420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2D1A8A" w:rsidRPr="00EC4203" w:rsidRDefault="00EC4203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2D1A8A" w:rsidRPr="00EC4203" w:rsidRDefault="00EC4203" w:rsidP="00EC420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2D1A8A" w:rsidRPr="00EC4203" w:rsidRDefault="00EC4203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D1A8A" w:rsidRPr="00EC4203" w:rsidTr="002D1A8A">
        <w:tc>
          <w:tcPr>
            <w:tcW w:w="1673" w:type="dxa"/>
          </w:tcPr>
          <w:p w:rsidR="002D1A8A" w:rsidRPr="00EC4203" w:rsidRDefault="00676D36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46. </w:t>
            </w:r>
            <w:r w:rsidR="002D1A8A"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โครงการจูงลูกหลานเข้าวัดในวันธรรมสวะ</w:t>
            </w:r>
          </w:p>
        </w:tc>
        <w:tc>
          <w:tcPr>
            <w:tcW w:w="3402" w:type="dxa"/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 เยาวชน และประชาชน ได้มีโอกาสเข้าวัดปฏิบัติธรรมได้ใกล้ชิดพระรัตนตรัย เข้าใจเกี่ยวกับหลักธรรมคำสอนทางศาสนา สามารถนำไปปรับใช้ในชีวิตประจำ</w:t>
            </w:r>
            <w:proofErr w:type="spellStart"/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วัร</w:t>
            </w:r>
            <w:proofErr w:type="spellEnd"/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ได้อย่างถูกต้องและเหมาะสม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ชุมชนคุณธรรมวัดห้วยยอด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 เข้าร่วมโครงการ จำนวนไม่น้อยกว่า 350 คน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2D1A8A" w:rsidRPr="00EC4203" w:rsidRDefault="00EC4203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2D1A8A" w:rsidRPr="00EC4203" w:rsidRDefault="00EC4203" w:rsidP="00EC420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2D1A8A" w:rsidRPr="00EC4203" w:rsidRDefault="00EC4203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D1A8A" w:rsidRPr="00EC4203" w:rsidTr="002D1A8A">
        <w:tc>
          <w:tcPr>
            <w:tcW w:w="1673" w:type="dxa"/>
          </w:tcPr>
          <w:p w:rsidR="002D1A8A" w:rsidRPr="00EC4203" w:rsidRDefault="00676D36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47. </w:t>
            </w:r>
            <w:r w:rsidR="002D1A8A"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โครงการอบรมเด็ก เยาวชน และประชาชนภาคเรียนฤดูร้อน</w:t>
            </w:r>
          </w:p>
        </w:tc>
        <w:tc>
          <w:tcPr>
            <w:tcW w:w="3402" w:type="dxa"/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เพื่ออนุรักษ์และสืบทอดประเพณีวัฒนธรรม</w:t>
            </w: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อบรมให้กับเยาวชน เด็ก ประชาชน จำนวน 50 คน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ผู้ปกครองมีส่วนร่วมในกิจกรรม สืบทอดประเพณีวัฒนธรรม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EC4203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D1A8A" w:rsidRPr="00EC4203" w:rsidTr="002D1A8A">
        <w:tc>
          <w:tcPr>
            <w:tcW w:w="1673" w:type="dxa"/>
          </w:tcPr>
          <w:p w:rsidR="002D1A8A" w:rsidRPr="00EC4203" w:rsidRDefault="00676D36" w:rsidP="002D1A8A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48. </w:t>
            </w:r>
            <w:r w:rsidR="002D1A8A"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โครงการส่งเสริมและประกวดบุคคลคุณธรรมในหน่วยงาน</w:t>
            </w:r>
          </w:p>
        </w:tc>
        <w:tc>
          <w:tcPr>
            <w:tcW w:w="3402" w:type="dxa"/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ยกย่องเชิดชูบุคคลที่มีคุณธรรม เป็นแบบอย่างแก่บุคคลอื่นในหน่วยงานให้ยึดถือปฏิบัติ สร้างแรงบันดาลใจให้เป็นคนดี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สำนักงานแรงงานจัง</w:t>
            </w:r>
          </w:p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หวัดตรัง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จำนวนผู้ได้รับการยกย่องเป็นบุคคลคุณธรรมของหน่วยงาน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บุคลากรมีขวัญกำลังใจ เกิดความภาคภูมิใจและยึดมั่นในการทำความดี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C4203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EC420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EC4203" w:rsidP="00EC420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EC4203" w:rsidRDefault="002D1A8A" w:rsidP="002D1A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2D1A8A" w:rsidRDefault="002D1A8A" w:rsidP="00744390">
      <w:pPr>
        <w:jc w:val="center"/>
      </w:pPr>
    </w:p>
    <w:p w:rsidR="002D1A8A" w:rsidRDefault="002D1A8A" w:rsidP="00744390">
      <w:pPr>
        <w:jc w:val="center"/>
      </w:pPr>
    </w:p>
    <w:p w:rsidR="002D1A8A" w:rsidRPr="00C416E2" w:rsidRDefault="00C416E2" w:rsidP="002D1A8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lastRenderedPageBreak/>
        <w:t>115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72"/>
        <w:gridCol w:w="3402"/>
        <w:gridCol w:w="900"/>
        <w:gridCol w:w="944"/>
        <w:gridCol w:w="1701"/>
        <w:gridCol w:w="1038"/>
        <w:gridCol w:w="960"/>
        <w:gridCol w:w="1041"/>
        <w:gridCol w:w="1054"/>
        <w:gridCol w:w="957"/>
        <w:gridCol w:w="936"/>
      </w:tblGrid>
      <w:tr w:rsidR="002D1A8A" w:rsidRPr="00C416E2" w:rsidTr="002D1A8A">
        <w:tc>
          <w:tcPr>
            <w:tcW w:w="1673" w:type="dxa"/>
            <w:vMerge w:val="restart"/>
          </w:tcPr>
          <w:p w:rsidR="002D1A8A" w:rsidRPr="00C416E2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402" w:type="dxa"/>
            <w:vMerge w:val="restart"/>
          </w:tcPr>
          <w:p w:rsidR="002D1A8A" w:rsidRPr="00C416E2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2D1A8A" w:rsidRPr="00C416E2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45" w:type="dxa"/>
            <w:gridSpan w:val="2"/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8" w:type="dxa"/>
            <w:vMerge w:val="restart"/>
          </w:tcPr>
          <w:p w:rsidR="002D1A8A" w:rsidRPr="00C416E2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12" w:type="dxa"/>
            <w:gridSpan w:val="4"/>
          </w:tcPr>
          <w:p w:rsidR="002D1A8A" w:rsidRPr="00C416E2" w:rsidRDefault="00561F76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6" w:type="dxa"/>
            <w:tcBorders>
              <w:bottom w:val="nil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D1A8A" w:rsidRPr="00C416E2" w:rsidTr="002D1A8A">
        <w:tc>
          <w:tcPr>
            <w:tcW w:w="1673" w:type="dxa"/>
            <w:vMerge/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8" w:type="dxa"/>
            <w:vMerge/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1" w:type="dxa"/>
            <w:tcBorders>
              <w:bottom w:val="nil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4" w:type="dxa"/>
            <w:tcBorders>
              <w:bottom w:val="nil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7" w:type="dxa"/>
            <w:tcBorders>
              <w:bottom w:val="nil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D1A8A" w:rsidRPr="00C416E2" w:rsidTr="002D1A8A">
        <w:tc>
          <w:tcPr>
            <w:tcW w:w="1673" w:type="dxa"/>
            <w:vMerge/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8" w:type="dxa"/>
            <w:vMerge/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2D1A8A" w:rsidRPr="00C416E2" w:rsidRDefault="00C416E2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="002D1A8A"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1" w:type="dxa"/>
            <w:tcBorders>
              <w:top w:val="nil"/>
            </w:tcBorders>
          </w:tcPr>
          <w:p w:rsidR="002D1A8A" w:rsidRPr="00C416E2" w:rsidRDefault="00C416E2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2D1A8A"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</w:tcBorders>
          </w:tcPr>
          <w:p w:rsidR="002D1A8A" w:rsidRPr="00C416E2" w:rsidRDefault="00C416E2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2D1A8A"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57" w:type="dxa"/>
            <w:tcBorders>
              <w:top w:val="nil"/>
            </w:tcBorders>
          </w:tcPr>
          <w:p w:rsidR="002D1A8A" w:rsidRPr="00C416E2" w:rsidRDefault="00C416E2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2D1A8A"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2)</w:t>
            </w:r>
          </w:p>
        </w:tc>
        <w:tc>
          <w:tcPr>
            <w:tcW w:w="936" w:type="dxa"/>
            <w:tcBorders>
              <w:top w:val="nil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D1A8A" w:rsidRPr="00C416E2" w:rsidTr="002D1A8A">
        <w:tc>
          <w:tcPr>
            <w:tcW w:w="1673" w:type="dxa"/>
          </w:tcPr>
          <w:p w:rsidR="002D1A8A" w:rsidRPr="00C416E2" w:rsidRDefault="00676D36" w:rsidP="002D1A8A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49. </w:t>
            </w:r>
            <w:r w:rsidR="002D1A8A"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โครงการเข้าค่ายคุณธรรม</w:t>
            </w:r>
          </w:p>
        </w:tc>
        <w:tc>
          <w:tcPr>
            <w:tcW w:w="3402" w:type="dxa"/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เพื่อปลูกฝังคุณธรรมจริยธรรมให้แก่เด็กและเยาวชน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กองการศึกษาศาสนาและวัฒนธรรม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เด็กและเยาวชนในตำบลบางด้วน จำนวน 200 คน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เด็กและเยาวชนประพฤติปฏิบัติตน ดำเนินชีวิตและเคารพกฎเป็นแบบอย่างที่ดี มีระเบียบวินัย ขยันอดทน ซื่อสัตย์สุจริต รับผิดชอบ และกตัญญู กตเวที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</w:rPr>
              <w:t>30,000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2D1A8A" w:rsidRPr="00C416E2" w:rsidRDefault="002D1A8A" w:rsidP="00C416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2D1A8A" w:rsidRPr="00C416E2" w:rsidRDefault="00C416E2" w:rsidP="00C416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2D1A8A" w:rsidRPr="00C416E2" w:rsidRDefault="002D1A8A" w:rsidP="00C416E2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2D1A8A" w:rsidRPr="00C416E2" w:rsidRDefault="002D1A8A" w:rsidP="00C416E2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D1A8A" w:rsidRPr="00C416E2" w:rsidTr="002D1A8A">
        <w:tc>
          <w:tcPr>
            <w:tcW w:w="1673" w:type="dxa"/>
          </w:tcPr>
          <w:p w:rsidR="002D1A8A" w:rsidRPr="00C416E2" w:rsidRDefault="00676D36" w:rsidP="002D1A8A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50. </w:t>
            </w:r>
            <w:r w:rsidR="002D1A8A"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โครงการจูงลูกหลานเข้าวัดในวันธรรมสวะ</w:t>
            </w:r>
          </w:p>
        </w:tc>
        <w:tc>
          <w:tcPr>
            <w:tcW w:w="3402" w:type="dxa"/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 เยาวชน และประชาชน ได้มีโอกาสเข้าวัดปฏิบัติธรรมได้ใกล้ชิดพระรัตนตรัย เข้าใจเกี่ยวกับหลักธรรมคำสอนทางศาสนาสามารถนำไปใช้ในชีวิตประจำวันได้อย่างถูกต้องและเหมาะสม</w:t>
            </w:r>
          </w:p>
        </w:tc>
        <w:tc>
          <w:tcPr>
            <w:tcW w:w="899" w:type="dxa"/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ชุมชนคุณธรรมวัดน้ำพราย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 เข้าร่วมโครงการ จำนวนไม่น้อยกว่า 330 คน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 ได้เข้าใจเกี่ยวกับหลักธรรมคำสอนทางศาสนา สามารถนำไปใช้ในชีวิตประจำวันได้อย่างถูกต้องและเหมาะสม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2D1A8A" w:rsidRPr="00C416E2" w:rsidRDefault="002D1A8A" w:rsidP="00C416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2D1A8A" w:rsidRPr="00C416E2" w:rsidRDefault="00C416E2" w:rsidP="00C416E2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2D1A8A" w:rsidRPr="00C416E2" w:rsidRDefault="00C416E2" w:rsidP="00C416E2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2D1A8A" w:rsidRPr="00C416E2" w:rsidRDefault="00C416E2" w:rsidP="00C416E2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D1A8A" w:rsidRPr="00C416E2" w:rsidTr="002D1A8A">
        <w:tc>
          <w:tcPr>
            <w:tcW w:w="1673" w:type="dxa"/>
          </w:tcPr>
          <w:p w:rsidR="002D1A8A" w:rsidRPr="00C416E2" w:rsidRDefault="00676D36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51. </w:t>
            </w:r>
            <w:r w:rsidR="002D1A8A"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โครงการอบรมส่งเสริมคุณธรรมจริยธรรมค่านิยมที่พึงประสงค์แก่เด็กปฐมวัย</w:t>
            </w:r>
          </w:p>
        </w:tc>
        <w:tc>
          <w:tcPr>
            <w:tcW w:w="3402" w:type="dxa"/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ลูกฝังให้เด็กและเยาวชนได้น้อมนำเอาหลักคำสอนของพระพุทธศาสนาไปปฏิบัติในชีวิตประจำวันและมีที่ยึดเหนี่ยวทางจิตใจ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กองการศึกษาศาสนาและวัฒนธรรม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เด็กปฐมวัยในศูนย์พัฒนาเด็กเล็กและในโรงเรียนสังกัด </w:t>
            </w:r>
            <w:proofErr w:type="spellStart"/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สพฐ</w:t>
            </w:r>
            <w:proofErr w:type="spellEnd"/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.ในตำบลบางด้วน จำนวน 300 คน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เด็กปฐมวัยประพฤติปฏิบัติตน ดำเนินชีวิตและเคารพกฎเป็นแบบอย่างที่ดี มีระเบียบวินัย ขยันอดทน ซื่อสัตย์สุจริต รับผิดชอบ และกตัญญู กตเวที</w:t>
            </w:r>
          </w:p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C416E2" w:rsidRDefault="00C416E2" w:rsidP="00C416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C416E2" w:rsidRDefault="00C416E2" w:rsidP="00C416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C416E2" w:rsidRDefault="00C416E2" w:rsidP="00C416E2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C416E2" w:rsidRDefault="00C416E2" w:rsidP="00C416E2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2D1A8A" w:rsidRDefault="002D1A8A" w:rsidP="002D1A8A">
      <w:pPr>
        <w:jc w:val="center"/>
      </w:pPr>
    </w:p>
    <w:p w:rsidR="00C416E2" w:rsidRDefault="00C416E2" w:rsidP="002D1A8A">
      <w:pPr>
        <w:jc w:val="center"/>
      </w:pPr>
    </w:p>
    <w:p w:rsidR="002D1A8A" w:rsidRPr="00C416E2" w:rsidRDefault="00C416E2" w:rsidP="002D1A8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116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390"/>
        <w:gridCol w:w="2551"/>
        <w:gridCol w:w="1560"/>
        <w:gridCol w:w="1417"/>
        <w:gridCol w:w="1701"/>
        <w:gridCol w:w="1038"/>
        <w:gridCol w:w="960"/>
        <w:gridCol w:w="1041"/>
        <w:gridCol w:w="1054"/>
        <w:gridCol w:w="957"/>
        <w:gridCol w:w="936"/>
      </w:tblGrid>
      <w:tr w:rsidR="002D1A8A" w:rsidRPr="00C416E2" w:rsidTr="002D1A8A">
        <w:tc>
          <w:tcPr>
            <w:tcW w:w="1390" w:type="dxa"/>
            <w:vMerge w:val="restart"/>
          </w:tcPr>
          <w:p w:rsidR="002D1A8A" w:rsidRPr="00C416E2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551" w:type="dxa"/>
            <w:vMerge w:val="restart"/>
          </w:tcPr>
          <w:p w:rsidR="002D1A8A" w:rsidRPr="00C416E2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560" w:type="dxa"/>
            <w:vMerge w:val="restart"/>
          </w:tcPr>
          <w:p w:rsidR="002D1A8A" w:rsidRPr="00C416E2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3118" w:type="dxa"/>
            <w:gridSpan w:val="2"/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8" w:type="dxa"/>
            <w:vMerge w:val="restart"/>
          </w:tcPr>
          <w:p w:rsidR="002D1A8A" w:rsidRPr="00C416E2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12" w:type="dxa"/>
            <w:gridSpan w:val="4"/>
          </w:tcPr>
          <w:p w:rsidR="002D1A8A" w:rsidRPr="00C416E2" w:rsidRDefault="00561F76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6" w:type="dxa"/>
            <w:tcBorders>
              <w:bottom w:val="nil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D1A8A" w:rsidRPr="00C416E2" w:rsidTr="002D1A8A">
        <w:tc>
          <w:tcPr>
            <w:tcW w:w="1390" w:type="dxa"/>
            <w:vMerge/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8" w:type="dxa"/>
            <w:vMerge/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1" w:type="dxa"/>
            <w:tcBorders>
              <w:bottom w:val="nil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4" w:type="dxa"/>
            <w:tcBorders>
              <w:bottom w:val="nil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7" w:type="dxa"/>
            <w:tcBorders>
              <w:bottom w:val="nil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D1A8A" w:rsidRPr="00C416E2" w:rsidTr="002D1A8A">
        <w:tc>
          <w:tcPr>
            <w:tcW w:w="1390" w:type="dxa"/>
            <w:vMerge/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551" w:type="dxa"/>
            <w:vMerge/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8" w:type="dxa"/>
            <w:vMerge/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2D1A8A" w:rsidRPr="00C416E2" w:rsidRDefault="00C416E2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="002D1A8A"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1" w:type="dxa"/>
            <w:tcBorders>
              <w:top w:val="nil"/>
            </w:tcBorders>
          </w:tcPr>
          <w:p w:rsidR="002D1A8A" w:rsidRPr="00C416E2" w:rsidRDefault="00C416E2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2D1A8A"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</w:tcBorders>
          </w:tcPr>
          <w:p w:rsidR="002D1A8A" w:rsidRPr="00C416E2" w:rsidRDefault="00C416E2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2D1A8A"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57" w:type="dxa"/>
            <w:tcBorders>
              <w:top w:val="nil"/>
            </w:tcBorders>
          </w:tcPr>
          <w:p w:rsidR="002D1A8A" w:rsidRPr="00C416E2" w:rsidRDefault="00C416E2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2D1A8A" w:rsidRPr="00C416E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D1A8A" w:rsidRPr="00C416E2" w:rsidTr="002D1A8A">
        <w:tc>
          <w:tcPr>
            <w:tcW w:w="1390" w:type="dxa"/>
          </w:tcPr>
          <w:p w:rsidR="002D1A8A" w:rsidRPr="00C416E2" w:rsidRDefault="00676D36" w:rsidP="002D1A8A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52. </w:t>
            </w:r>
            <w:r w:rsidR="002D1A8A"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โครงการอบรมส่งเสริมคุณธรรมจริยธรรมให้แก่เด็กและเยาวชน</w:t>
            </w:r>
          </w:p>
        </w:tc>
        <w:tc>
          <w:tcPr>
            <w:tcW w:w="2551" w:type="dxa"/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เพื่อให้เด็กและเยาวชนมีความรู้ความเข้าใจในหลักธรรมทางศาสนาและเป็นแบบอย่างด้านคุณธรรม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กองการศึกษาศาสนาและวัฒนธรรม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เด็กและเยาวชนในตำบลบางด้วน จำนวน 200 คน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เด็กและเยาวชนประพฤติปฏิบัติตน ดำเนินชีวิตและเคารพกฎเป็นแบบอย่างที่ดี มีระเบียบวินัย ขยันอดทน ซื่อสัตย์สุจริต รับผิดชอบ และกตัญญู กตเวที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2D1A8A" w:rsidRPr="00C416E2" w:rsidRDefault="00C416E2" w:rsidP="00C416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2D1A8A" w:rsidRPr="00C416E2" w:rsidRDefault="00C416E2" w:rsidP="00C416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2D1A8A" w:rsidRPr="00C416E2" w:rsidRDefault="00C416E2" w:rsidP="00C416E2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2D1A8A" w:rsidRPr="00C416E2" w:rsidRDefault="00C416E2" w:rsidP="00C416E2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D1A8A" w:rsidRPr="00C416E2" w:rsidTr="002D1A8A">
        <w:tc>
          <w:tcPr>
            <w:tcW w:w="1390" w:type="dxa"/>
          </w:tcPr>
          <w:p w:rsidR="002D1A8A" w:rsidRPr="00C416E2" w:rsidRDefault="00676D36" w:rsidP="002D1A8A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53. </w:t>
            </w:r>
            <w:r w:rsidR="002D1A8A"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โครงการอบรมคุณธรรมจริยธรรมแก่เด็กและเยาวชน</w:t>
            </w:r>
          </w:p>
        </w:tc>
        <w:tc>
          <w:tcPr>
            <w:tcW w:w="2551" w:type="dxa"/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เพื่อให้เด็กและเยาวชนได้น้อมนำหลักธรรมคำสอนทางพุทธศาสนาไปปรับเปลี่ยนใช้ในชีวิตประจำวัน</w:t>
            </w:r>
          </w:p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เพื่อเป็นการส่งเสริมพัฒนาเด็กและเยาวชนให้มีความพร้อมและรู้เท่าทันความเปลี่ยนแปลงทางสังคม</w:t>
            </w:r>
          </w:p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3. เพื่อปลูกจิตสำนึกเด็กและเยาวชนให้ทำความดีไม่เกี่ยวข้องกับอบายมุขและสิ่งเสพติด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 ศาสนาและวัฒนธรรม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50 คน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1. เด็กและเยาวชนได้นำหลักธรรมคำสอนทางศาสนามาใช้ในการดำเนินชีวิตได้เป็นไปอย่างถูกต้อง</w:t>
            </w:r>
          </w:p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2. เด็กและเยาวชนมีความพร้อมและรู้เท่าทันความเปลี่ยนแปลงทางสังคม</w:t>
            </w:r>
          </w:p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3. เด็กและเยาวชนได้ทำความดี ไม่เกี่ยวข้องกับอบายมุขและสิ่งเสพติดสร้างพลังในการลด ละ เลิก อบายมุข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C416E2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2D1A8A" w:rsidRPr="00C416E2" w:rsidRDefault="00C416E2" w:rsidP="00C416E2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2D1A8A" w:rsidRPr="00C416E2" w:rsidRDefault="002D1A8A" w:rsidP="00C416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2D1A8A" w:rsidRPr="00C416E2" w:rsidRDefault="002D1A8A" w:rsidP="00C416E2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2D1A8A" w:rsidRPr="00C416E2" w:rsidRDefault="002D1A8A" w:rsidP="00C416E2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D1A8A" w:rsidRPr="00C416E2" w:rsidTr="002D1A8A">
        <w:tc>
          <w:tcPr>
            <w:tcW w:w="1390" w:type="dxa"/>
          </w:tcPr>
          <w:p w:rsidR="002D1A8A" w:rsidRPr="00C416E2" w:rsidRDefault="00676D36" w:rsidP="002D1A8A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54. </w:t>
            </w:r>
            <w:r w:rsidR="002D1A8A"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โครงการแข่งขันวิชาการทางศาสนา</w:t>
            </w:r>
          </w:p>
        </w:tc>
        <w:tc>
          <w:tcPr>
            <w:tcW w:w="2551" w:type="dxa"/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เพื่อส่งเสริมให้เยาวชนได้มีประสบการณ์ในการเรียนรู้ศาสนาเพิ่มขึ้น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ครูสอนศาสนา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จำนวน20คน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นักเรียนได้ต่อยอดในการเรียนรู้ในด้านศาสนา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C41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C416E2" w:rsidRDefault="00C416E2" w:rsidP="00C416E2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C416E2" w:rsidRDefault="00C416E2" w:rsidP="00C416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C416E2" w:rsidRDefault="002D1A8A" w:rsidP="00C416E2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C416E2" w:rsidRDefault="00C416E2" w:rsidP="00C416E2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D1A8A" w:rsidRPr="00C416E2" w:rsidTr="002D1A8A">
        <w:tc>
          <w:tcPr>
            <w:tcW w:w="1390" w:type="dxa"/>
          </w:tcPr>
          <w:p w:rsidR="002D1A8A" w:rsidRPr="00C416E2" w:rsidRDefault="00676D36" w:rsidP="002D1A8A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55. </w:t>
            </w:r>
            <w:r w:rsidR="002D1A8A"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โครงการฝึกอาชีพเสริมแก่ผู้สนใจในชุมชน</w:t>
            </w:r>
          </w:p>
        </w:tc>
        <w:tc>
          <w:tcPr>
            <w:tcW w:w="2551" w:type="dxa"/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เพื่อส่งเสริมอาชีพและสร้างรายได้ให้ครอบครัวผู้สนใจในชุมชน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กองสวัสดิการสังคม</w:t>
            </w:r>
          </w:p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เทศบาลตำบลย่านตาขาว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จำนวนผู้เข้ารับฝึกอาชีพไม่น้อยกว่า 50 คน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มีอาชีพสามารถเลี้ยงดูตนเอง และครอบครัวได้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C416E2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100</w:t>
            </w:r>
            <w:r w:rsidRPr="00C416E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416E2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C416E2" w:rsidRDefault="002D1A8A" w:rsidP="00C416E2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C416E2" w:rsidRDefault="002D1A8A" w:rsidP="00C416E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C416E2" w:rsidRDefault="00C416E2" w:rsidP="00C416E2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C416E2" w:rsidRDefault="002D1A8A" w:rsidP="00C416E2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C416E2" w:rsidRDefault="002D1A8A" w:rsidP="002D1A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72321B" w:rsidRDefault="0072321B" w:rsidP="002D1A8A">
      <w:pPr>
        <w:jc w:val="center"/>
      </w:pPr>
    </w:p>
    <w:p w:rsidR="002D1A8A" w:rsidRPr="0072321B" w:rsidRDefault="0072321B" w:rsidP="002D1A8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lastRenderedPageBreak/>
        <w:t>117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44"/>
        <w:gridCol w:w="3280"/>
        <w:gridCol w:w="1021"/>
        <w:gridCol w:w="1116"/>
        <w:gridCol w:w="1658"/>
        <w:gridCol w:w="1035"/>
        <w:gridCol w:w="942"/>
        <w:gridCol w:w="1019"/>
        <w:gridCol w:w="1033"/>
        <w:gridCol w:w="939"/>
        <w:gridCol w:w="918"/>
      </w:tblGrid>
      <w:tr w:rsidR="002D1A8A" w:rsidRPr="0072321B" w:rsidTr="002D1A8A">
        <w:tc>
          <w:tcPr>
            <w:tcW w:w="1673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402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45" w:type="dxa"/>
            <w:gridSpan w:val="2"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8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12" w:type="dxa"/>
            <w:gridSpan w:val="4"/>
          </w:tcPr>
          <w:p w:rsidR="002D1A8A" w:rsidRPr="0072321B" w:rsidRDefault="00561F76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6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D1A8A" w:rsidRPr="0072321B" w:rsidTr="002D1A8A">
        <w:tc>
          <w:tcPr>
            <w:tcW w:w="1673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8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1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4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7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D1A8A" w:rsidRPr="0072321B" w:rsidTr="002D1A8A">
        <w:tc>
          <w:tcPr>
            <w:tcW w:w="1673" w:type="dxa"/>
            <w:vMerge/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402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8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2D1A8A" w:rsidRPr="0072321B" w:rsidRDefault="0072321B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="002D1A8A"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1" w:type="dxa"/>
            <w:tcBorders>
              <w:top w:val="nil"/>
            </w:tcBorders>
          </w:tcPr>
          <w:p w:rsidR="002D1A8A" w:rsidRPr="0072321B" w:rsidRDefault="0072321B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2D1A8A"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</w:tcBorders>
          </w:tcPr>
          <w:p w:rsidR="002D1A8A" w:rsidRPr="0072321B" w:rsidRDefault="0072321B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2D1A8A"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57" w:type="dxa"/>
            <w:tcBorders>
              <w:top w:val="nil"/>
            </w:tcBorders>
          </w:tcPr>
          <w:p w:rsidR="002D1A8A" w:rsidRPr="0072321B" w:rsidRDefault="0072321B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2D1A8A"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D1A8A" w:rsidRPr="0072321B" w:rsidTr="002D1A8A">
        <w:tc>
          <w:tcPr>
            <w:tcW w:w="1673" w:type="dxa"/>
          </w:tcPr>
          <w:p w:rsidR="002D1A8A" w:rsidRPr="0072321B" w:rsidRDefault="00676D36" w:rsidP="002D1A8A">
            <w:pPr>
              <w:ind w:left="5"/>
              <w:rPr>
                <w:rFonts w:ascii="TH SarabunIT๙" w:hAnsi="TH SarabunIT๙" w:cs="TH SarabunIT๙"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56. </w:t>
            </w:r>
            <w:r w:rsidR="002D1A8A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โครงการมาตรการ </w:t>
            </w:r>
            <w:r w:rsidR="002D1A8A" w:rsidRPr="0072321B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="002D1A8A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แต่งตั้งตัวแทนประชาคมเข้าร่วมเป็นคณะกรรมการติดตามผลและประเมินผลแผนพัฒนาของเทศบาลตำบลย่านตาขาว</w:t>
            </w:r>
            <w:r w:rsidR="002D1A8A" w:rsidRPr="0072321B"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</w:p>
        </w:tc>
        <w:tc>
          <w:tcPr>
            <w:tcW w:w="3402" w:type="dxa"/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ตัวแทนจากทุกภาคส่วนได้มีส่วนร่วมและแสดงความคิดเห็นในการติดตามผลการดำเนินงานขิงเทศบาลตำบลย่านตาขาว</w:t>
            </w:r>
          </w:p>
        </w:tc>
        <w:tc>
          <w:tcPr>
            <w:tcW w:w="899" w:type="dxa"/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กองวิชาการและแผนงานเทศบาลตำบลย่านตาขาว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แต่งตั้งคณะกรรมการติดตามและประเมินผลแผนพัฒนาเทศบาล จำนวน 11 คน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เพื่อยกระดับความโปร่งใสในการปฏิบัติงาน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2D1A8A" w:rsidRPr="0072321B" w:rsidRDefault="0072321B" w:rsidP="0072321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2D1A8A" w:rsidRPr="0072321B" w:rsidRDefault="0072321B" w:rsidP="007232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2D1A8A" w:rsidRPr="0072321B" w:rsidRDefault="0072321B" w:rsidP="0072321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2D1A8A" w:rsidRPr="0072321B" w:rsidRDefault="0072321B" w:rsidP="0072321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D1A8A" w:rsidRPr="0072321B" w:rsidTr="002D1A8A">
        <w:tc>
          <w:tcPr>
            <w:tcW w:w="1673" w:type="dxa"/>
          </w:tcPr>
          <w:p w:rsidR="002D1A8A" w:rsidRPr="0072321B" w:rsidRDefault="00676D36" w:rsidP="002D1A8A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57. </w:t>
            </w:r>
            <w:r w:rsidR="002D1A8A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โครงการการจัดให้มีช่องทางที่ประชาชนเข้าถึงข้อมูลข่าวสารของเทศบาลตำบลย่านตาขาว</w:t>
            </w:r>
          </w:p>
        </w:tc>
        <w:tc>
          <w:tcPr>
            <w:tcW w:w="3402" w:type="dxa"/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เพื่อให้มีช่องทางที่หลากหลายในการเผยแพร่ข้อมูลข่าวสารของเทศบาล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กองวิชาการและแผนงานเทศบาลตำบลย่านตาขาว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จัดให้มีช่องทางในการเผยแพร่อย่างน้อย 7 ช่องทาง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ประชาชนได้รับความสะดวกรวดเร็วในการให้บริการ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72321B" w:rsidRDefault="0072321B" w:rsidP="0072321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72321B" w:rsidRDefault="0072321B" w:rsidP="007232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72321B" w:rsidRDefault="0072321B" w:rsidP="0072321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72321B" w:rsidRDefault="0072321B" w:rsidP="0072321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D1A8A" w:rsidRPr="0072321B" w:rsidTr="002D1A8A">
        <w:tc>
          <w:tcPr>
            <w:tcW w:w="1673" w:type="dxa"/>
          </w:tcPr>
          <w:p w:rsidR="002D1A8A" w:rsidRPr="0072321B" w:rsidRDefault="00676D36" w:rsidP="002D1A8A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58. </w:t>
            </w:r>
            <w:r w:rsidR="002D1A8A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โครงการศึกษาแหล่งเรียนรู้เศรษฐกิจชุมชน</w:t>
            </w:r>
          </w:p>
        </w:tc>
        <w:tc>
          <w:tcPr>
            <w:tcW w:w="3402" w:type="dxa"/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เพท่อให้ความรู้ ทักษะ ในการใช้ชีวิตตามศาสตร์เศรษฐกิจพอเพียง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ผู้นำชุมชน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30 คน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คนในชุมชนได้เรียนรู้วิถีการทำมาหากินในชุมชน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72321B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72321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7232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2D1A8A" w:rsidRPr="0072321B" w:rsidRDefault="0072321B" w:rsidP="0072321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2D1A8A" w:rsidRPr="0072321B" w:rsidRDefault="0072321B" w:rsidP="0072321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D1A8A" w:rsidRPr="0072321B" w:rsidTr="002D1A8A">
        <w:tc>
          <w:tcPr>
            <w:tcW w:w="1673" w:type="dxa"/>
          </w:tcPr>
          <w:p w:rsidR="002D1A8A" w:rsidRPr="0072321B" w:rsidRDefault="00676D36" w:rsidP="002D1A8A">
            <w:pPr>
              <w:ind w:left="5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59. </w:t>
            </w:r>
            <w:r w:rsidR="002D1A8A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โครงการอบรมให้ความรู้ด้านระเบียบกฎหมายท้องถิ่น</w:t>
            </w:r>
          </w:p>
        </w:tc>
        <w:tc>
          <w:tcPr>
            <w:tcW w:w="3402" w:type="dxa"/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เพื่อสร้างจิตสำนึกในการป้องกันการทุจริต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สำนักปลัดเทศบาลเทศบาลตำบลย่านตาขาว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บุคลากรในองค์กรจำนวน 50 คน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เพื่อสร้างตระหนักและเข้าใจเกี่ยวกับการระเบียบกฎหมายท้องถิ่น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72321B" w:rsidRDefault="002D1A8A" w:rsidP="0072321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72321B" w:rsidRDefault="002D1A8A" w:rsidP="007232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72321B" w:rsidRDefault="0072321B" w:rsidP="0072321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72321B" w:rsidRDefault="002D1A8A" w:rsidP="0072321B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087D52" w:rsidRDefault="00087D52" w:rsidP="002D1A8A">
      <w:pPr>
        <w:jc w:val="center"/>
      </w:pPr>
    </w:p>
    <w:p w:rsidR="00087D52" w:rsidRDefault="00087D52" w:rsidP="002D1A8A">
      <w:pPr>
        <w:jc w:val="center"/>
      </w:pPr>
    </w:p>
    <w:p w:rsidR="00087D52" w:rsidRDefault="00087D52" w:rsidP="002D1A8A">
      <w:pPr>
        <w:jc w:val="center"/>
      </w:pPr>
    </w:p>
    <w:p w:rsidR="00087D52" w:rsidRDefault="00087D52" w:rsidP="002D1A8A">
      <w:pPr>
        <w:jc w:val="center"/>
      </w:pPr>
    </w:p>
    <w:p w:rsidR="00087D52" w:rsidRDefault="00087D52" w:rsidP="002D1A8A">
      <w:pPr>
        <w:jc w:val="center"/>
      </w:pPr>
    </w:p>
    <w:p w:rsidR="0072321B" w:rsidRDefault="0072321B" w:rsidP="002D1A8A">
      <w:pPr>
        <w:jc w:val="center"/>
      </w:pPr>
    </w:p>
    <w:p w:rsidR="002D1A8A" w:rsidRPr="0072321B" w:rsidRDefault="0072321B" w:rsidP="002D1A8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118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72"/>
        <w:gridCol w:w="3402"/>
        <w:gridCol w:w="900"/>
        <w:gridCol w:w="944"/>
        <w:gridCol w:w="1701"/>
        <w:gridCol w:w="1038"/>
        <w:gridCol w:w="960"/>
        <w:gridCol w:w="1041"/>
        <w:gridCol w:w="1054"/>
        <w:gridCol w:w="957"/>
        <w:gridCol w:w="936"/>
      </w:tblGrid>
      <w:tr w:rsidR="002D1A8A" w:rsidRPr="0072321B" w:rsidTr="002D1A8A">
        <w:tc>
          <w:tcPr>
            <w:tcW w:w="1673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402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45" w:type="dxa"/>
            <w:gridSpan w:val="2"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8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12" w:type="dxa"/>
            <w:gridSpan w:val="4"/>
          </w:tcPr>
          <w:p w:rsidR="002D1A8A" w:rsidRPr="0072321B" w:rsidRDefault="00561F76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6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D1A8A" w:rsidRPr="0072321B" w:rsidTr="002D1A8A">
        <w:tc>
          <w:tcPr>
            <w:tcW w:w="1673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8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1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4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7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D1A8A" w:rsidRPr="0072321B" w:rsidTr="00087D52">
        <w:tc>
          <w:tcPr>
            <w:tcW w:w="1673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8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2D1A8A" w:rsidRPr="0072321B" w:rsidRDefault="0072321B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="002D1A8A"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2D1A8A" w:rsidRPr="0072321B" w:rsidRDefault="0072321B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2D1A8A"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2D1A8A" w:rsidRPr="0072321B" w:rsidRDefault="0072321B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2D1A8A"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2D1A8A" w:rsidRPr="0072321B" w:rsidRDefault="0072321B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2D1A8A"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87D52" w:rsidRPr="0072321B" w:rsidTr="00087D52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087D52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60. </w:t>
            </w:r>
            <w:r w:rsidR="00087D52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โครงการเข้าวัดปฏิบัติธรรมในวันธรรมสวนะ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87D52" w:rsidRPr="0072321B" w:rsidRDefault="00087D52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 เยาวชน และประชาชน ได้มีโอกาสเข้าวัดปฏิบัติธรรม ได้ใกล้ชิดพระรัตนตรัย เข้าใจเกี่ยวกับหลักธรรมคำสอนทางศาสนาสามารถนำไปปรับใช้ในชีวิตประจำวันได้อย่างถูกต้องและเหมาะสม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087D52" w:rsidRPr="0072321B" w:rsidRDefault="00087D5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ชุมชนคุณธรรมวัดพระพุทธ</w:t>
            </w: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สิหิงค์</w:t>
            </w:r>
            <w:proofErr w:type="spellEnd"/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087D52" w:rsidRPr="0072321B" w:rsidRDefault="00087D52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 เข้าร่วมโครงการ จำนวนไม่น้อยกว่า 320 คน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87D52" w:rsidRPr="0072321B" w:rsidRDefault="00087D52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ของผู้เข้าร่วมโครงการได้เข้าใจเกี่ยวกับ หลักธรรมคำสอนทางศาสนา สามารถนำไปใช้ในชีวิตประจำวันได้อย่างถูกต้องและเหมาะสม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087D52" w:rsidRPr="0072321B" w:rsidRDefault="00087D52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087D52" w:rsidRPr="0072321B" w:rsidRDefault="00087D52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087D52" w:rsidRPr="0072321B" w:rsidRDefault="0072321B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087D52" w:rsidRPr="0072321B" w:rsidRDefault="0072321B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:rsidR="00087D52" w:rsidRPr="0072321B" w:rsidRDefault="00087D52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87D52" w:rsidRPr="0072321B" w:rsidRDefault="00087D52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87D52" w:rsidRPr="0072321B" w:rsidRDefault="00087D52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087D52" w:rsidRPr="0072321B" w:rsidRDefault="0072321B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087D52" w:rsidRPr="0072321B" w:rsidRDefault="00676D36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087D52" w:rsidRPr="0072321B" w:rsidTr="00087D52">
        <w:tc>
          <w:tcPr>
            <w:tcW w:w="1673" w:type="dxa"/>
            <w:tcBorders>
              <w:top w:val="single" w:sz="4" w:space="0" w:color="auto"/>
            </w:tcBorders>
          </w:tcPr>
          <w:p w:rsidR="00087D52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61. </w:t>
            </w:r>
            <w:r w:rsidR="00087D52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โครงการจูงลูกหลานเข้าวัดในวันธรรมสวนะ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087D52" w:rsidRPr="0072321B" w:rsidRDefault="00087D5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 เยาวชน และประชาชน ได้มีโอกาสเข้าวัดปฏิบัติธรรม และเข้าใจเกี่ยวกับหลักธรรมสอนทางศาสนา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087D52" w:rsidRPr="0072321B" w:rsidRDefault="00087D5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ชุมชนคุณธรรมวัด</w:t>
            </w: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ธรร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มาราม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087D52" w:rsidRPr="0072321B" w:rsidRDefault="00087D5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 เข้าร่วมโครงการ จำนวนไม่น้อยกว่า 320 คน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87D52" w:rsidRPr="0072321B" w:rsidRDefault="00087D5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 ของผู้เข้าร่วมโครงการ ได้เข้าใจเกี่ยวกับหลักธรรมคำสอนทางศาสนา สามารถนำไปปรับใช้ในชีวิตประจำวันได้อย่างถูกต้องและเหมาะสม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087D52" w:rsidRPr="0072321B" w:rsidRDefault="00087D5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087D52" w:rsidRPr="0072321B" w:rsidRDefault="00087D52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087D52" w:rsidRPr="0072321B" w:rsidRDefault="0072321B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087D52" w:rsidRPr="0072321B" w:rsidRDefault="0072321B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087D52" w:rsidRPr="0072321B" w:rsidRDefault="0072321B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087D52" w:rsidRPr="0072321B" w:rsidRDefault="00676D36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087D52" w:rsidRDefault="00087D52" w:rsidP="002D1A8A">
      <w:pPr>
        <w:jc w:val="center"/>
      </w:pPr>
    </w:p>
    <w:p w:rsidR="00087D52" w:rsidRDefault="00087D52" w:rsidP="002D1A8A">
      <w:pPr>
        <w:jc w:val="center"/>
      </w:pPr>
    </w:p>
    <w:p w:rsidR="00087D52" w:rsidRDefault="00087D52" w:rsidP="002D1A8A">
      <w:pPr>
        <w:jc w:val="center"/>
      </w:pPr>
    </w:p>
    <w:p w:rsidR="00087D52" w:rsidRDefault="00087D52" w:rsidP="002D1A8A">
      <w:pPr>
        <w:jc w:val="center"/>
        <w:rPr>
          <w:rFonts w:hint="cs"/>
        </w:rPr>
      </w:pPr>
    </w:p>
    <w:p w:rsidR="0072321B" w:rsidRDefault="0072321B" w:rsidP="002D1A8A">
      <w:pPr>
        <w:jc w:val="center"/>
        <w:rPr>
          <w:rFonts w:hint="cs"/>
        </w:rPr>
      </w:pPr>
    </w:p>
    <w:p w:rsidR="0072321B" w:rsidRDefault="0072321B" w:rsidP="002D1A8A">
      <w:pPr>
        <w:jc w:val="center"/>
      </w:pPr>
    </w:p>
    <w:p w:rsidR="00087D52" w:rsidRDefault="00087D52" w:rsidP="002D1A8A">
      <w:pPr>
        <w:jc w:val="center"/>
      </w:pPr>
    </w:p>
    <w:p w:rsidR="002D1A8A" w:rsidRPr="0072321B" w:rsidRDefault="0072321B" w:rsidP="002D1A8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119</w:t>
      </w:r>
    </w:p>
    <w:tbl>
      <w:tblPr>
        <w:tblStyle w:val="a3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673"/>
        <w:gridCol w:w="2977"/>
        <w:gridCol w:w="992"/>
        <w:gridCol w:w="1134"/>
        <w:gridCol w:w="1843"/>
        <w:gridCol w:w="1038"/>
        <w:gridCol w:w="960"/>
        <w:gridCol w:w="1041"/>
        <w:gridCol w:w="1054"/>
        <w:gridCol w:w="957"/>
        <w:gridCol w:w="936"/>
      </w:tblGrid>
      <w:tr w:rsidR="002D1A8A" w:rsidRPr="0072321B" w:rsidTr="0078689F">
        <w:tc>
          <w:tcPr>
            <w:tcW w:w="1673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977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92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977" w:type="dxa"/>
            <w:gridSpan w:val="2"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8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12" w:type="dxa"/>
            <w:gridSpan w:val="4"/>
          </w:tcPr>
          <w:p w:rsidR="002D1A8A" w:rsidRPr="0072321B" w:rsidRDefault="00561F76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6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D1A8A" w:rsidRPr="0072321B" w:rsidTr="0078689F">
        <w:tc>
          <w:tcPr>
            <w:tcW w:w="1673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843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8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1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4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7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D1A8A" w:rsidRPr="0072321B" w:rsidTr="0078689F">
        <w:tc>
          <w:tcPr>
            <w:tcW w:w="1673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8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2D1A8A" w:rsidRPr="0072321B" w:rsidRDefault="0072321B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="002D1A8A"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2D1A8A" w:rsidRPr="0072321B" w:rsidRDefault="0072321B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2D1A8A"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2D1A8A" w:rsidRPr="0072321B" w:rsidRDefault="0072321B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2D1A8A"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2D1A8A" w:rsidRPr="0072321B" w:rsidRDefault="0072321B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2D1A8A"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8689F" w:rsidRPr="0072321B" w:rsidTr="0078689F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62. </w:t>
            </w:r>
            <w:r w:rsidR="0078689F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โครงการแลกเปลี่ยนเรียนรู้การเสริมสร้างคุณธรรมของหน่วยงาน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เพื่อให้บุคลากรในองค์กรได้รับการส่งเสริมความรู้ ด้านจริยธรรมอย่างต่อเนื่อง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สำนักงานคลังจังหวัดตรัง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4 ครั้ง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บุคลากรสามารถนำหลักคุณธรรม จริยธรรม หลักธรรม ไปปรับใช้ในการปฏิบัติงานและชีวิตประจำวันได้อย่างมีประสิทธิภาพ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ไม่มี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2321B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2321B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2321B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2321B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676D36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72321B" w:rsidRPr="0072321B" w:rsidTr="0078689F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63. นมัสการวันอาทิตย์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เพื่อปลูกฝังคุณธรรม จริยธรรม สามารนำไปใช้ในการดำเนินชีวิตอย่างเกิดผล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คริสตจักรตรัง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600 คน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สมาขิกมีคุณธรรม จริยธรรม มีการดำเนินชีวิตอย่างเกิดผล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338</w:t>
            </w:r>
            <w:r w:rsidRPr="0072321B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E31FF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E31FF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E31F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E31F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72321B" w:rsidRPr="0072321B" w:rsidTr="0078689F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64. อธิษฐานวันพุธและศุกร์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เพื่อให้สมาชิกติดสนิทพระเจ้าและได้รวมใจในการอธิษฐาน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คริสตจักรตรัง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120 คน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สมาชิกติดสนิทพระเจ้าและมีภาระใจร่วมการอธิษฐาน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ไม่ใช้งบประมาณ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E31FF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E31FF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E31F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E31F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72321B" w:rsidRPr="0072321B" w:rsidTr="0078689F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65. จุดประกาศธารพระพร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เพื่อประกาศพระนามพระเจ้า เพื่อเพิ่มสมาชิกที่มีความ</w:t>
            </w: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เขื่อ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ในพระเจ้า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คริสตจักรตรัง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150 คน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มีจุดประกาศเพิ่มขึ้นมีจำนวนสมาชิกที่เชื่อพระเจ้าเพิ่มมากขึ้น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144</w:t>
            </w:r>
            <w:r w:rsidRPr="0072321B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E31FF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E31FF3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E31F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E31F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72321B" w:rsidRPr="0072321B" w:rsidRDefault="0072321B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78689F" w:rsidRPr="0072321B" w:rsidTr="0078689F">
        <w:tc>
          <w:tcPr>
            <w:tcW w:w="1673" w:type="dxa"/>
            <w:tcBorders>
              <w:top w:val="single" w:sz="4" w:space="0" w:color="auto"/>
            </w:tcBorders>
          </w:tcPr>
          <w:p w:rsidR="0078689F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66. </w:t>
            </w:r>
            <w:r w:rsidR="0078689F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โครงการอบรมการทำอาหารขนมพื้นบ้าน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สมาชิกในชุมชนนำหลักปรัชญา เศรษฐกิจพอเพียงมาปรับใช้ในการดำเนินชีวิต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- อิหม่าม</w:t>
            </w:r>
          </w:p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- ผู้นำชุมชน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มัสยิดท่าเมฆเป็นศูนย์กลางเรียนรู้ ด้านปรัชญาเศรษฐกิจพอเพียง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เด็ก เยาวชน และประชาชนมีความรู้ในการทำขนมพื้นบ้าน รับการถ่ายทอด องค์ความรู้ของบรรพบุรุษ ขนมต่าง ๆ ในอดีต ทำงานร่วมกัน อย่างใกล้ชิด สร้างเศรษฐกิจให้ตนเอง ครอบครัวสังคม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7</w:t>
            </w:r>
            <w:r w:rsidRPr="0072321B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500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2321B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676D36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78689F" w:rsidRDefault="0078689F" w:rsidP="002D1A8A">
      <w:pPr>
        <w:jc w:val="center"/>
      </w:pPr>
    </w:p>
    <w:p w:rsidR="0072321B" w:rsidRDefault="0072321B" w:rsidP="002D1A8A">
      <w:pPr>
        <w:jc w:val="center"/>
      </w:pPr>
    </w:p>
    <w:p w:rsidR="0072321B" w:rsidRDefault="0072321B" w:rsidP="002D1A8A">
      <w:pPr>
        <w:jc w:val="center"/>
      </w:pPr>
    </w:p>
    <w:p w:rsidR="0072321B" w:rsidRDefault="0072321B" w:rsidP="002D1A8A">
      <w:pPr>
        <w:jc w:val="center"/>
      </w:pPr>
    </w:p>
    <w:p w:rsidR="002D1A8A" w:rsidRPr="0072321B" w:rsidRDefault="0072321B" w:rsidP="002D1A8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120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72"/>
        <w:gridCol w:w="3402"/>
        <w:gridCol w:w="900"/>
        <w:gridCol w:w="944"/>
        <w:gridCol w:w="1701"/>
        <w:gridCol w:w="1038"/>
        <w:gridCol w:w="960"/>
        <w:gridCol w:w="1041"/>
        <w:gridCol w:w="1054"/>
        <w:gridCol w:w="957"/>
        <w:gridCol w:w="936"/>
      </w:tblGrid>
      <w:tr w:rsidR="002D1A8A" w:rsidRPr="0072321B" w:rsidTr="002D1A8A">
        <w:tc>
          <w:tcPr>
            <w:tcW w:w="1673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402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45" w:type="dxa"/>
            <w:gridSpan w:val="2"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8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12" w:type="dxa"/>
            <w:gridSpan w:val="4"/>
          </w:tcPr>
          <w:p w:rsidR="002D1A8A" w:rsidRPr="0072321B" w:rsidRDefault="00561F76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6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D1A8A" w:rsidRPr="0072321B" w:rsidTr="002D1A8A">
        <w:tc>
          <w:tcPr>
            <w:tcW w:w="1673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8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1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4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7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D1A8A" w:rsidRPr="0072321B" w:rsidTr="0078689F">
        <w:tc>
          <w:tcPr>
            <w:tcW w:w="1673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8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7232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72321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7232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72321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7232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72321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7232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72321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8689F" w:rsidRPr="0072321B" w:rsidTr="0078689F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67. </w:t>
            </w:r>
            <w:r w:rsidR="0078689F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กิจกรรมแลกเปลี่ยนเรียนรู้การนำหลักธรรม</w:t>
            </w:r>
            <w:proofErr w:type="spellStart"/>
            <w:r w:rsidR="0078689F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มาภิ</w:t>
            </w:r>
            <w:proofErr w:type="spellEnd"/>
            <w:r w:rsidR="0078689F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บาลมาใช้การปฏิบัติงาน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เพื่อให้เจ้าหน้าที่สำนักงานยุติธรรมจังหวัดตรังปฏิบัติงานตามหลักธรรม</w:t>
            </w: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มาภิ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บาล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สำนักงานยุติธรรมจังหวัดตรัง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กิจกรรมอย่างน้อย 1 ครั้งต่อปี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ข้อร้องเรียนในการปฏิบัติงานของเจ้าหน้าที่เป็นศูนย์ </w:t>
            </w:r>
            <w:r w:rsidRPr="0072321B">
              <w:rPr>
                <w:rFonts w:ascii="TH SarabunIT๙" w:hAnsi="TH SarabunIT๙" w:cs="TH SarabunIT๙"/>
                <w:sz w:val="24"/>
                <w:szCs w:val="24"/>
              </w:rPr>
              <w:t>0 %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2321B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676D36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78689F" w:rsidRPr="0072321B" w:rsidTr="0078689F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68. </w:t>
            </w:r>
            <w:r w:rsidR="0078689F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กิจกรรมส่งเสริมความรู้ความเข้าใจเกี่ยวกับหลักปรัชญาเศรษฐกิจพอเพียง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เพื่อให้เจ้าหน้าที่มีความรู้ความเข้าใจหลักปรัชญา</w:t>
            </w: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เศรษ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กิจพอเพียง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กิจกรรมอย่างน้อย 1 ครั้งต่อปี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ของสำนักงานยุติธรรมสามารถนำหลักเศรษฐกิจพอเพียงนำมาปรับใช้ในการปฏิบัติงานและดำเนินชีวิตที่มีความสุข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  <w:p w:rsidR="0078689F" w:rsidRPr="0072321B" w:rsidRDefault="0072321B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676D36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78689F" w:rsidRPr="0072321B" w:rsidTr="0078689F">
        <w:tc>
          <w:tcPr>
            <w:tcW w:w="1673" w:type="dxa"/>
            <w:tcBorders>
              <w:top w:val="single" w:sz="4" w:space="0" w:color="auto"/>
            </w:tcBorders>
          </w:tcPr>
          <w:p w:rsidR="0078689F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69. </w:t>
            </w:r>
            <w:r w:rsidR="0078689F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กิจกรรมจิตอาสาเราทำความดีด้วยหัวใจ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เพื่อส่งเริมให้เจ้าหน้าที่มีความเสียสระ มีความสามัคคีร่วมกันทำความดีเพื่อประเทศและเป็นแบบอย่างที่ดี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สำนักงานยุติธรรมจังหวัดตรัง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มีการจัดกิจกรรมพัฒนาเก็บกวาดเศษวัสดุในแหล่งท่องเที่ยวในจังหวัดตรังอย่างน้อยปีละ 1 ครั้ง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แหล่งท้องเที่ยวอย่างน้อย 1 แห่งได้รับการพัฒนาดูแลสิ่งแวดล้อมอย่างต่อเนื่อง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2321B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676D36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78689F" w:rsidRDefault="0078689F" w:rsidP="002D1A8A">
      <w:pPr>
        <w:jc w:val="center"/>
      </w:pPr>
    </w:p>
    <w:p w:rsidR="0078689F" w:rsidRDefault="0078689F" w:rsidP="002D1A8A">
      <w:pPr>
        <w:jc w:val="center"/>
      </w:pPr>
    </w:p>
    <w:p w:rsidR="0078689F" w:rsidRDefault="0078689F" w:rsidP="002D1A8A">
      <w:pPr>
        <w:jc w:val="center"/>
        <w:rPr>
          <w:rFonts w:hint="cs"/>
        </w:rPr>
      </w:pPr>
    </w:p>
    <w:p w:rsidR="0072321B" w:rsidRDefault="0072321B" w:rsidP="002D1A8A">
      <w:pPr>
        <w:jc w:val="center"/>
        <w:rPr>
          <w:rFonts w:hint="cs"/>
        </w:rPr>
      </w:pPr>
    </w:p>
    <w:p w:rsidR="0072321B" w:rsidRDefault="0072321B" w:rsidP="002D1A8A">
      <w:pPr>
        <w:jc w:val="center"/>
      </w:pPr>
    </w:p>
    <w:p w:rsidR="002D1A8A" w:rsidRPr="0072321B" w:rsidRDefault="0072321B" w:rsidP="002D1A8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121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71"/>
        <w:gridCol w:w="3399"/>
        <w:gridCol w:w="905"/>
        <w:gridCol w:w="944"/>
        <w:gridCol w:w="1700"/>
        <w:gridCol w:w="1038"/>
        <w:gridCol w:w="960"/>
        <w:gridCol w:w="1041"/>
        <w:gridCol w:w="1054"/>
        <w:gridCol w:w="957"/>
        <w:gridCol w:w="936"/>
      </w:tblGrid>
      <w:tr w:rsidR="002D1A8A" w:rsidRPr="0072321B" w:rsidTr="00757B99">
        <w:tc>
          <w:tcPr>
            <w:tcW w:w="1671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399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05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44" w:type="dxa"/>
            <w:gridSpan w:val="2"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8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12" w:type="dxa"/>
            <w:gridSpan w:val="4"/>
          </w:tcPr>
          <w:p w:rsidR="002D1A8A" w:rsidRPr="0072321B" w:rsidRDefault="00561F76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6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D1A8A" w:rsidRPr="0072321B" w:rsidTr="00757B99">
        <w:tc>
          <w:tcPr>
            <w:tcW w:w="1671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399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0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8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1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4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7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D1A8A" w:rsidRPr="0072321B" w:rsidTr="00757B99">
        <w:tc>
          <w:tcPr>
            <w:tcW w:w="1671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399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0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8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7232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72321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7232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</w:t>
            </w:r>
            <w:r w:rsidR="0072321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2)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7232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72321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7232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72321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8689F" w:rsidRPr="0072321B" w:rsidTr="00757B99"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70. </w:t>
            </w:r>
            <w:r w:rsidR="0078689F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ร่วมกิจกรรมส่งเสริมคุณธรรม จริยธรรม กับหน่วยงานอื่น ๆ</w:t>
            </w:r>
          </w:p>
        </w:tc>
        <w:tc>
          <w:tcPr>
            <w:tcW w:w="3399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เพื่อให้ราชการเจ้าหน้าที่ตะหนักในค่านิยมด้านคุณธรรม จริยธรรม สามารถนำไปปฏิบัติในชีวิตประจำวันได้อย่างมีประสิทธิภาพ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ส่วนราชการอื่นๆ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ข้ารางการและเจ้าหน้าที่ จำนวน 19 คน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 เจ้าหน้าที่ตะหนักในค่านิยมด้านคุณธรรมจริยธรรม สามารถนำไปปฏิบัติในชีวิตประจำวันได้อย่างมีประสิทธิภาพ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2321B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2321B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676D36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78689F" w:rsidRPr="0072321B" w:rsidTr="00757B99"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71. </w:t>
            </w:r>
            <w:r w:rsidR="0078689F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จัดกิจกรรม วันส่งเสริมคุณธรรมจริยธรรม ของ</w:t>
            </w:r>
            <w:proofErr w:type="spellStart"/>
            <w:r w:rsidR="0078689F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กรมธนา</w:t>
            </w:r>
            <w:proofErr w:type="spellEnd"/>
            <w:r w:rsidR="0078689F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รักษ์</w:t>
            </w:r>
          </w:p>
        </w:tc>
        <w:tc>
          <w:tcPr>
            <w:tcW w:w="3399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เพื่อให้ข้าราชการเจ้าหน้าที่ตะหนักในค่านิยมด้านคุณธรรม จริยธรรม สามารถนำไปปฏิบัติในชีวิตประจำวันได้อย่างมีประสิทธิภาพ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</w:t>
            </w: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งานธ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นารักษ์พื้นที่ตรัง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ข้าราชการและเจ้าหน้าที่ จำนวน 19 คน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 เจ้าหน้าที่ ตะหนักในค่านิยมด้านคุณธรรม จริยธรรม สามารถนำไปปฏิบัติในชีวิตประจำวันได้อย่างมีประสิทธิภาพ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2321B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78689F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78689F" w:rsidRPr="0072321B" w:rsidRDefault="00676D36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757B99" w:rsidRPr="0072321B" w:rsidTr="00757B99">
        <w:tc>
          <w:tcPr>
            <w:tcW w:w="1671" w:type="dxa"/>
            <w:tcBorders>
              <w:top w:val="single" w:sz="4" w:space="0" w:color="auto"/>
            </w:tcBorders>
          </w:tcPr>
          <w:p w:rsidR="00757B99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72. </w:t>
            </w:r>
            <w:r w:rsidR="00757B99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จัดกิจกรรมส่งเสริมทางด้านศาสนา</w:t>
            </w:r>
          </w:p>
        </w:tc>
        <w:tc>
          <w:tcPr>
            <w:tcW w:w="3399" w:type="dxa"/>
            <w:tcBorders>
              <w:top w:val="single" w:sz="4" w:space="0" w:color="auto"/>
            </w:tcBorders>
          </w:tcPr>
          <w:p w:rsidR="00757B99" w:rsidRPr="0072321B" w:rsidRDefault="00757B99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เพื่อการพัฒนาจิตใจการปลูกฝังและส่งเสริมคุณธรรม ศีลธรรม และจริยธรรม ซึ่งเป็นปัจจัยในการพัฒนาคม สังคมและประเทศชาติ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</w:tcPr>
          <w:p w:rsidR="00757B99" w:rsidRPr="0072321B" w:rsidRDefault="00757B99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</w:t>
            </w: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งานธ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นารักษ์พื้นที่ตรัง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757B99" w:rsidRPr="0072321B" w:rsidRDefault="00757B99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ข้าราชการและเจ้าหน้าที่ จำนวน 19 คน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757B99" w:rsidRPr="0072321B" w:rsidRDefault="00757B99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ข้า</w:t>
            </w: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ราข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การ เจ้าหน้าที่มีการพัฒนาจิตใจ และลดความเสี่ยงในสังคมด้วยคุณธรรม จริยธรรม และสามารถนำไปพัฒนาชีวิตตามหลักธรรมคำสอนของศาลนา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757B99" w:rsidRPr="0072321B" w:rsidRDefault="00757B99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757B99" w:rsidRPr="0072321B" w:rsidRDefault="00757B99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757B99" w:rsidRPr="0072321B" w:rsidRDefault="0072321B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757B99" w:rsidRPr="0072321B" w:rsidRDefault="00757B99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757B99" w:rsidRPr="0072321B" w:rsidRDefault="00757B99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757B99" w:rsidRPr="0072321B" w:rsidRDefault="00676D36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757B99" w:rsidRPr="0072321B" w:rsidRDefault="00757B99" w:rsidP="004E4E49">
      <w:pPr>
        <w:rPr>
          <w:rFonts w:ascii="TH SarabunIT๙" w:hAnsi="TH SarabunIT๙" w:cs="TH SarabunIT๙"/>
        </w:rPr>
      </w:pPr>
    </w:p>
    <w:p w:rsidR="004E4E49" w:rsidRDefault="004E4E49" w:rsidP="004E4E49"/>
    <w:p w:rsidR="004E4E49" w:rsidRDefault="004E4E49" w:rsidP="004E4E49">
      <w:pPr>
        <w:rPr>
          <w:rFonts w:hint="cs"/>
        </w:rPr>
      </w:pPr>
    </w:p>
    <w:p w:rsidR="0072321B" w:rsidRDefault="0072321B" w:rsidP="004E4E49">
      <w:pPr>
        <w:rPr>
          <w:rFonts w:hint="cs"/>
        </w:rPr>
      </w:pPr>
    </w:p>
    <w:p w:rsidR="0072321B" w:rsidRDefault="0072321B" w:rsidP="004E4E49">
      <w:pPr>
        <w:rPr>
          <w:rFonts w:hint="cs"/>
        </w:rPr>
      </w:pPr>
    </w:p>
    <w:p w:rsidR="0072321B" w:rsidRDefault="0072321B" w:rsidP="004E4E49"/>
    <w:p w:rsidR="002D1A8A" w:rsidRPr="0072321B" w:rsidRDefault="0072321B" w:rsidP="002D1A8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122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59"/>
        <w:gridCol w:w="3133"/>
        <w:gridCol w:w="1134"/>
        <w:gridCol w:w="1060"/>
        <w:gridCol w:w="1685"/>
        <w:gridCol w:w="1036"/>
        <w:gridCol w:w="951"/>
        <w:gridCol w:w="1030"/>
        <w:gridCol w:w="1043"/>
        <w:gridCol w:w="947"/>
        <w:gridCol w:w="927"/>
      </w:tblGrid>
      <w:tr w:rsidR="002D1A8A" w:rsidRPr="0072321B" w:rsidTr="004E4E49">
        <w:tc>
          <w:tcPr>
            <w:tcW w:w="1659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133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745" w:type="dxa"/>
            <w:gridSpan w:val="2"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6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971" w:type="dxa"/>
            <w:gridSpan w:val="4"/>
          </w:tcPr>
          <w:p w:rsidR="002D1A8A" w:rsidRPr="0072321B" w:rsidRDefault="00561F76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27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D1A8A" w:rsidRPr="0072321B" w:rsidTr="004E4E49">
        <w:tc>
          <w:tcPr>
            <w:tcW w:w="1659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133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685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6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30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43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47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27" w:type="dxa"/>
            <w:tcBorders>
              <w:top w:val="nil"/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D1A8A" w:rsidRPr="0072321B" w:rsidTr="004E4E49">
        <w:tc>
          <w:tcPr>
            <w:tcW w:w="1659" w:type="dxa"/>
            <w:vMerge/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133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685" w:type="dxa"/>
            <w:tcBorders>
              <w:top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6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nil"/>
            </w:tcBorders>
          </w:tcPr>
          <w:p w:rsidR="002D1A8A" w:rsidRPr="0072321B" w:rsidRDefault="002D1A8A" w:rsidP="007232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72321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30" w:type="dxa"/>
            <w:tcBorders>
              <w:top w:val="nil"/>
            </w:tcBorders>
          </w:tcPr>
          <w:p w:rsidR="002D1A8A" w:rsidRPr="0072321B" w:rsidRDefault="002D1A8A" w:rsidP="007232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72321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3" w:type="dxa"/>
            <w:tcBorders>
              <w:top w:val="nil"/>
            </w:tcBorders>
          </w:tcPr>
          <w:p w:rsidR="002D1A8A" w:rsidRPr="0072321B" w:rsidRDefault="002D1A8A" w:rsidP="007232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72321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47" w:type="dxa"/>
            <w:tcBorders>
              <w:top w:val="nil"/>
            </w:tcBorders>
          </w:tcPr>
          <w:p w:rsidR="002D1A8A" w:rsidRPr="0072321B" w:rsidRDefault="002D1A8A" w:rsidP="007232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72321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E4E49" w:rsidRPr="0072321B" w:rsidTr="004E4E49">
        <w:tc>
          <w:tcPr>
            <w:tcW w:w="1659" w:type="dxa"/>
            <w:tcBorders>
              <w:bottom w:val="single" w:sz="4" w:space="0" w:color="auto"/>
            </w:tcBorders>
          </w:tcPr>
          <w:p w:rsidR="004E4E49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73. </w:t>
            </w:r>
            <w:r w:rsidR="004E4E49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การประชุมคณะกรรมการกลั่นกรองผลการปฏิบัติราชการของเจ้าหน้าที่ในสำนักงานเกษตร และสหกรณ์จังหวัดตรัง</w:t>
            </w:r>
          </w:p>
        </w:tc>
        <w:tc>
          <w:tcPr>
            <w:tcW w:w="3133" w:type="dxa"/>
            <w:tcBorders>
              <w:bottom w:val="single" w:sz="4" w:space="0" w:color="auto"/>
            </w:tcBorders>
          </w:tcPr>
          <w:p w:rsidR="004E4E49" w:rsidRPr="0072321B" w:rsidRDefault="004E4E49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เพื่อให้เกิดความเป็นธรรม โปร่งใสสามารถตรวจสอบได้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E4E49" w:rsidRPr="0072321B" w:rsidRDefault="004E4E49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สำนักงานเกษตรและสหกรณ์จังหวัดตรัง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</w:tcPr>
          <w:p w:rsidR="004E4E49" w:rsidRPr="0072321B" w:rsidRDefault="004E4E49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เจ้าหน้าที่ในสำนักงานเกษตร และสหกรณ์จังหวัดจำนวน 19 คน</w:t>
            </w:r>
          </w:p>
        </w:tc>
        <w:tc>
          <w:tcPr>
            <w:tcW w:w="1685" w:type="dxa"/>
            <w:tcBorders>
              <w:top w:val="nil"/>
              <w:bottom w:val="single" w:sz="4" w:space="0" w:color="auto"/>
            </w:tcBorders>
          </w:tcPr>
          <w:p w:rsidR="004E4E49" w:rsidRPr="0072321B" w:rsidRDefault="004E4E49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เกิดความเป็นธรรมกับเจ้าหน้าที่ทุกคนในการปฏิบัติงาน</w:t>
            </w: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:rsidR="004E4E49" w:rsidRPr="0072321B" w:rsidRDefault="004E4E49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51" w:type="dxa"/>
            <w:tcBorders>
              <w:top w:val="nil"/>
              <w:bottom w:val="single" w:sz="4" w:space="0" w:color="auto"/>
            </w:tcBorders>
          </w:tcPr>
          <w:p w:rsidR="004E4E49" w:rsidRPr="0072321B" w:rsidRDefault="0072321B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30" w:type="dxa"/>
            <w:tcBorders>
              <w:top w:val="nil"/>
              <w:bottom w:val="single" w:sz="4" w:space="0" w:color="auto"/>
            </w:tcBorders>
          </w:tcPr>
          <w:p w:rsidR="004E4E49" w:rsidRPr="0072321B" w:rsidRDefault="004E4E49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bottom w:val="single" w:sz="4" w:space="0" w:color="auto"/>
            </w:tcBorders>
          </w:tcPr>
          <w:p w:rsidR="004E4E49" w:rsidRPr="0072321B" w:rsidRDefault="0072321B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47" w:type="dxa"/>
            <w:tcBorders>
              <w:top w:val="nil"/>
              <w:bottom w:val="single" w:sz="4" w:space="0" w:color="auto"/>
            </w:tcBorders>
          </w:tcPr>
          <w:p w:rsidR="004E4E49" w:rsidRPr="0072321B" w:rsidRDefault="004E4E49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</w:tcPr>
          <w:p w:rsidR="004E4E49" w:rsidRPr="0072321B" w:rsidRDefault="00676D36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4E4E49" w:rsidRPr="0072321B" w:rsidTr="004E4E49"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74. </w:t>
            </w:r>
            <w:r w:rsidR="004E4E49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โครงการคัดเลือกบุคลากรดีเด่นเพื่อเป็นแบบอย่างในการปฏิบัติงาน และดำเนินชีวิตประจำวัน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4E4E49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เพื่อยกย่องเชิดชูเกียรติ แก่บุคลากรผู้มีคุณธรรม จริยธรรม ให้เป็นที่ประจักษ์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4E4E49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สวนพฤกษศาสตร์ทุ่งค่าย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4E4E49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1 ครั้ง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4E4E49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มีบุคลากรที่เป็นแบบอย่างเพื่อสร้างแรงจูงใจในการปฏิบัติงาน และดำเนินชีวิตประจำวัน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4E4E49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72321B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72321B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72321B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72321B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676D36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4E4E49" w:rsidRPr="0072321B" w:rsidTr="004E4E49"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75. </w:t>
            </w:r>
            <w:r w:rsidR="004E4E49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การคัดเลือกบุคคลดีเด่น</w:t>
            </w:r>
          </w:p>
          <w:p w:rsidR="004E4E49" w:rsidRPr="0072321B" w:rsidRDefault="004E4E49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ด้านการพัฒนาครอบครัว ดีเด่นด้านการพัฒนาครอบครัว</w:t>
            </w:r>
          </w:p>
        </w:tc>
        <w:tc>
          <w:tcPr>
            <w:tcW w:w="3133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4E4E49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๒. เพื่อสรรหาบุคคลซึ่ง มีผลงานดีเด่นเป็นที่ ประจักษ์ในการพัฒนา ครอบครัว ด้วยการมุ่งมั่น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4E4E49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4E4E49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2 ราย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4E4E49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การยกย่องบุคคลที่เป็นแบบอย่าง ในการส่งเสริมและพัฒนา ครอบครัว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4E4E49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35</w:t>
            </w:r>
            <w:r w:rsidRPr="0072321B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4E4E49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4E4E49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72321B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4E4E49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676D36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4E4E49" w:rsidRPr="0072321B" w:rsidTr="004E4E49">
        <w:tc>
          <w:tcPr>
            <w:tcW w:w="1659" w:type="dxa"/>
            <w:tcBorders>
              <w:top w:val="single" w:sz="4" w:space="0" w:color="auto"/>
            </w:tcBorders>
          </w:tcPr>
          <w:p w:rsidR="004E4E49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76. </w:t>
            </w:r>
            <w:r w:rsidR="004E4E49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การยกย่องเชิดชูเกียรติ อาสาสมัครพัฒนาสังคมและ ความมั่นคงของมนุษย์ (</w:t>
            </w:r>
            <w:proofErr w:type="spellStart"/>
            <w:r w:rsidR="004E4E49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อพ</w:t>
            </w:r>
            <w:proofErr w:type="spellEnd"/>
            <w:r w:rsidR="004E4E49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ม.)</w:t>
            </w:r>
          </w:p>
        </w:tc>
        <w:tc>
          <w:tcPr>
            <w:tcW w:w="3133" w:type="dxa"/>
            <w:tcBorders>
              <w:top w:val="single" w:sz="4" w:space="0" w:color="auto"/>
            </w:tcBorders>
          </w:tcPr>
          <w:p w:rsidR="004E4E49" w:rsidRPr="0072321B" w:rsidRDefault="004E4E49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เพื่อยกย่องเชิดชูเกียรติอาสา สมัครพัฒนาสังคมและความ มั่นคงของมนุษย์ (</w:t>
            </w: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อพ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ม.)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4E4E49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4E4E49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1 ราย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4E4E49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อพ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ม.ได้รับการยกย่องเชิดชูเกียรติ และมีขวัญ</w:t>
            </w: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กําลังใจ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ในการร่วมกับ ภาครัฐในการการขับเคลื่อนงาน ให้มีประสิทธิภาพต่อไป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4E4E49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4E4E49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72321B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4E4E49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4E4E49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4E4E49" w:rsidRPr="0072321B" w:rsidRDefault="00676D36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4E4E49" w:rsidRDefault="004E4E49" w:rsidP="002D1A8A">
      <w:pPr>
        <w:jc w:val="center"/>
      </w:pPr>
    </w:p>
    <w:p w:rsidR="0072321B" w:rsidRDefault="0072321B" w:rsidP="002D1A8A">
      <w:pPr>
        <w:jc w:val="center"/>
      </w:pPr>
    </w:p>
    <w:p w:rsidR="0072321B" w:rsidRDefault="0072321B" w:rsidP="002D1A8A">
      <w:pPr>
        <w:jc w:val="center"/>
      </w:pPr>
    </w:p>
    <w:p w:rsidR="0072321B" w:rsidRDefault="0072321B" w:rsidP="002D1A8A">
      <w:pPr>
        <w:jc w:val="center"/>
      </w:pPr>
    </w:p>
    <w:p w:rsidR="002D1A8A" w:rsidRPr="0072321B" w:rsidRDefault="0072321B" w:rsidP="002D1A8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123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72"/>
        <w:gridCol w:w="3402"/>
        <w:gridCol w:w="900"/>
        <w:gridCol w:w="944"/>
        <w:gridCol w:w="1701"/>
        <w:gridCol w:w="1038"/>
        <w:gridCol w:w="960"/>
        <w:gridCol w:w="1041"/>
        <w:gridCol w:w="1054"/>
        <w:gridCol w:w="957"/>
        <w:gridCol w:w="936"/>
      </w:tblGrid>
      <w:tr w:rsidR="002D1A8A" w:rsidRPr="0072321B" w:rsidTr="002D1A8A">
        <w:tc>
          <w:tcPr>
            <w:tcW w:w="1673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402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45" w:type="dxa"/>
            <w:gridSpan w:val="2"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8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12" w:type="dxa"/>
            <w:gridSpan w:val="4"/>
          </w:tcPr>
          <w:p w:rsidR="002D1A8A" w:rsidRPr="0072321B" w:rsidRDefault="00561F76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6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D1A8A" w:rsidRPr="0072321B" w:rsidTr="002D1A8A">
        <w:tc>
          <w:tcPr>
            <w:tcW w:w="1673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8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1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4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7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D1A8A" w:rsidRPr="0072321B" w:rsidTr="00043B92">
        <w:tc>
          <w:tcPr>
            <w:tcW w:w="1673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8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7232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72321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2D1A8A" w:rsidRPr="0072321B" w:rsidRDefault="0072321B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2D1A8A"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7232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72321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7232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72321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43B92" w:rsidRPr="0072321B" w:rsidTr="00043B92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77. </w:t>
            </w:r>
            <w:r w:rsidR="00043B92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การคัดเลือกสตรีไทยดีเด่น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สตรีไทยที่มีผลการ</w:t>
            </w: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ดําเนิน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งานดีเด่นเป็นที่ประจักษ์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1 ราย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สตรีที่เป็นแบบอย่างที่ดีได้รับการ ยกย่องเชิดชูเกียรติ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72321B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72321B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676D36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043B92" w:rsidRPr="0072321B" w:rsidTr="00043B92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78. </w:t>
            </w:r>
            <w:r w:rsidR="00043B92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การคัดเลือกแม่ดีเด่น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เพื่อยกย่องแม่อบรมเลี้ยงดู ลูกให้เป็นคนดีเป็นที่ประจักษ์ต่อสังคม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ราย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การยกย่องเชิดชูเกียรติแม่ที่เป็น แบบอย่างที่ดีในการอบรมเลี้ยงลูก และสมาชิกในครอบครัวให้มีความสุข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72321B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676D36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043B92" w:rsidRPr="0072321B" w:rsidTr="00043B92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79. </w:t>
            </w:r>
            <w:r w:rsidR="00043B92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เสริมพลังภูมิปัญญาผู้สูงอายุ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เพื่อส่งเสริมชมรมคลังปัญญา ผู้สูงอายุจังหวัดให้มีส่วนร่วม พัฒนาสังคมด้วยภูมิปัญญา โดย </w:t>
            </w: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นํา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ความรู้ ทักษะ ประสบการณ์ </w:t>
            </w: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ทํา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ประโยชน์ให้แก่สังคม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15 ราย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มีฐานข้อมูลคลังปัญญาผู้สูงอายุในระบบทะเบียนข้อมูลคลังปัญญา ผู้สูงอายุที่เป็น ปัจจุบัน และ สามารถ</w:t>
            </w: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นําไปใช้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ประโยชน์ได้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  <w:r w:rsidRPr="0072321B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72321B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72321B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676D36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043B92" w:rsidRPr="0072321B" w:rsidTr="00043B92">
        <w:tc>
          <w:tcPr>
            <w:tcW w:w="1673" w:type="dxa"/>
            <w:tcBorders>
              <w:top w:val="single" w:sz="4" w:space="0" w:color="auto"/>
            </w:tcBorders>
          </w:tcPr>
          <w:p w:rsidR="00043B92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80. </w:t>
            </w:r>
            <w:r w:rsidR="00043B92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การคัดเลือกบุคคล</w:t>
            </w:r>
            <w:proofErr w:type="spellStart"/>
            <w:r w:rsidR="00043B92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ผู้ทํา</w:t>
            </w:r>
            <w:proofErr w:type="spellEnd"/>
            <w:r w:rsidR="00043B92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คุณประโยชน์แก่ผู้อยู่ในสภางะ</w:t>
            </w:r>
            <w:proofErr w:type="spellStart"/>
            <w:r w:rsidR="00043B92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ยากลําบาก</w:t>
            </w:r>
            <w:proofErr w:type="spellEnd"/>
            <w:r w:rsidR="00043B92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ที่ประพฤติตนดีเด่นเพื่อเข้ารับรางวัล “ประชาบดี"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เพื่อเชิดชูเกียรติบุคคลที่อยู่ใน</w:t>
            </w: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สภาวะย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สก</w:t>
            </w: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ลําบาก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ที่ประพฤติตนดีเด่น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1 ราย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ผู้อยู่ในสภาวะ</w:t>
            </w: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ยากลําบาก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ที่ได้รับการเชิดชูเกียรติ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72321B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676D36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043B92" w:rsidRDefault="00043B92" w:rsidP="002D1A8A">
      <w:pPr>
        <w:jc w:val="center"/>
      </w:pPr>
    </w:p>
    <w:p w:rsidR="00043B92" w:rsidRDefault="00043B92" w:rsidP="002D1A8A">
      <w:pPr>
        <w:jc w:val="center"/>
      </w:pPr>
    </w:p>
    <w:p w:rsidR="00043B92" w:rsidRDefault="00043B92" w:rsidP="002D1A8A">
      <w:pPr>
        <w:jc w:val="center"/>
        <w:rPr>
          <w:rFonts w:hint="cs"/>
        </w:rPr>
      </w:pPr>
    </w:p>
    <w:p w:rsidR="0072321B" w:rsidRDefault="0072321B" w:rsidP="002D1A8A">
      <w:pPr>
        <w:jc w:val="center"/>
        <w:rPr>
          <w:rFonts w:hint="cs"/>
        </w:rPr>
      </w:pPr>
    </w:p>
    <w:p w:rsidR="0072321B" w:rsidRDefault="0072321B" w:rsidP="002D1A8A">
      <w:pPr>
        <w:jc w:val="center"/>
        <w:rPr>
          <w:rFonts w:hint="cs"/>
        </w:rPr>
      </w:pPr>
    </w:p>
    <w:p w:rsidR="0072321B" w:rsidRDefault="0072321B" w:rsidP="002D1A8A">
      <w:pPr>
        <w:jc w:val="center"/>
      </w:pPr>
    </w:p>
    <w:p w:rsidR="002D1A8A" w:rsidRPr="0072321B" w:rsidRDefault="0072321B" w:rsidP="002D1A8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124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48"/>
        <w:gridCol w:w="3002"/>
        <w:gridCol w:w="1134"/>
        <w:gridCol w:w="1134"/>
        <w:gridCol w:w="1772"/>
        <w:gridCol w:w="1036"/>
        <w:gridCol w:w="947"/>
        <w:gridCol w:w="1025"/>
        <w:gridCol w:w="1039"/>
        <w:gridCol w:w="944"/>
        <w:gridCol w:w="924"/>
      </w:tblGrid>
      <w:tr w:rsidR="002D1A8A" w:rsidRPr="0072321B" w:rsidTr="00043B92">
        <w:tc>
          <w:tcPr>
            <w:tcW w:w="1648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002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906" w:type="dxa"/>
            <w:gridSpan w:val="2"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6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955" w:type="dxa"/>
            <w:gridSpan w:val="4"/>
          </w:tcPr>
          <w:p w:rsidR="002D1A8A" w:rsidRPr="0072321B" w:rsidRDefault="00561F76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24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D1A8A" w:rsidRPr="0072321B" w:rsidTr="00043B92">
        <w:tc>
          <w:tcPr>
            <w:tcW w:w="1648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002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72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6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25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39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44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24" w:type="dxa"/>
            <w:tcBorders>
              <w:top w:val="nil"/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D1A8A" w:rsidRPr="0072321B" w:rsidTr="00043B92">
        <w:tc>
          <w:tcPr>
            <w:tcW w:w="1648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002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6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bottom w:val="single" w:sz="4" w:space="0" w:color="auto"/>
            </w:tcBorders>
          </w:tcPr>
          <w:p w:rsidR="002D1A8A" w:rsidRPr="0072321B" w:rsidRDefault="0072321B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="002D1A8A"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25" w:type="dxa"/>
            <w:tcBorders>
              <w:top w:val="nil"/>
              <w:bottom w:val="single" w:sz="4" w:space="0" w:color="auto"/>
            </w:tcBorders>
          </w:tcPr>
          <w:p w:rsidR="002D1A8A" w:rsidRPr="0072321B" w:rsidRDefault="0072321B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2D1A8A"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39" w:type="dxa"/>
            <w:tcBorders>
              <w:top w:val="nil"/>
              <w:bottom w:val="single" w:sz="4" w:space="0" w:color="auto"/>
            </w:tcBorders>
          </w:tcPr>
          <w:p w:rsidR="002D1A8A" w:rsidRPr="0072321B" w:rsidRDefault="0072321B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2D1A8A"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2D1A8A" w:rsidRPr="0072321B" w:rsidRDefault="0072321B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2D1A8A"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4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43B92" w:rsidRPr="0072321B" w:rsidTr="00043B92"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81. </w:t>
            </w:r>
            <w:r w:rsidR="00043B92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การคัดเลือกคนพิการต้นแบบ</w:t>
            </w:r>
          </w:p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การคัดเลือกคนพิการตัวอย่าง</w:t>
            </w:r>
          </w:p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หน่วยงานภาครัฐและองค์กร คนพิการที่สนับสนุนการจัดงาน วันคนพิการ</w:t>
            </w:r>
          </w:p>
        </w:tc>
        <w:tc>
          <w:tcPr>
            <w:tcW w:w="3002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๑.เพื่อเป็นการยกย่องคนพิการ </w:t>
            </w: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.ตรัง ที่ได้รับ</w:t>
            </w: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ความสําเร็จ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ในการ พัฒนาคุณภาพชีวิตคนพิการ </w:t>
            </w:r>
          </w:p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๒.เพื่อเป็นแบบอย่างของบุคคลพิการ ที่สามารถก้าวผ่านสามารถ ก้าวผ่านอุปสรรคของชีวิต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</w:rPr>
              <w:t xml:space="preserve">1 </w:t>
            </w: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ราย</w:t>
            </w:r>
          </w:p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7 ราย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คนพิการได้รับการยกย่อง เชิดชูเกียรติเพื่อเป็นแบบอย่าง แก่บุคคลอื่น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72321B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676D36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043B92" w:rsidRPr="0072321B" w:rsidTr="00043B92"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82. </w:t>
            </w:r>
            <w:r w:rsidR="00043B92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โครงการงานการกุศล</w:t>
            </w:r>
          </w:p>
        </w:tc>
        <w:tc>
          <w:tcPr>
            <w:tcW w:w="3002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1.เพื่อจัดการหางบประมาณ ในการบริหารจัดการปรับปรุง อาคารสถานที่ให้พอเพียงกับ การปฏิบัติศาสนกิจ </w:t>
            </w:r>
          </w:p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2.เพื่อสร้างอาคารเรียน ศูนย์อบรมศาสนาอิสลาม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คณะกรรมการมัสยิดและคนในชุมชน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300 คน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คนในชุนได้มีโอกาสบริจาคทานได้พบปะกันชุมชนอื่น ๆ ที่เป็นเพื่อนบ้าน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500</w:t>
            </w:r>
            <w:r w:rsidRPr="0072321B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72321B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72321B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72321B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043B92" w:rsidRPr="0072321B" w:rsidTr="00043B92"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83. </w:t>
            </w:r>
            <w:r w:rsidR="00043B92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โครงการฝึกอาชีพ เสริมแก่ผู้สนใจในชุมชน</w:t>
            </w:r>
          </w:p>
        </w:tc>
        <w:tc>
          <w:tcPr>
            <w:tcW w:w="3002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-เพื่อส่งเสริมอาชีพและ สร้างรายได้ให้ครอบครัว ผู้สนใจในชุมชน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กองสวัสดิการสังคม เทศบาล</w:t>
            </w: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ย่านตาขาว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จำนวนผู้เข้ารับฝึกอาชีพไม่น้อยกว่า 50 คน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มีอาชีพสามารถเลี้ยงดู</w:t>
            </w:r>
          </w:p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ตนเอง และครอบครัวได้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100</w:t>
            </w:r>
            <w:r w:rsidRPr="0072321B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72321B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043B92" w:rsidRDefault="00043B92" w:rsidP="002D1A8A">
      <w:pPr>
        <w:jc w:val="center"/>
      </w:pPr>
    </w:p>
    <w:p w:rsidR="00043B92" w:rsidRDefault="00043B92" w:rsidP="002D1A8A">
      <w:pPr>
        <w:jc w:val="center"/>
      </w:pPr>
    </w:p>
    <w:p w:rsidR="00043B92" w:rsidRDefault="00043B92" w:rsidP="00043B92"/>
    <w:p w:rsidR="00043B92" w:rsidRDefault="00043B92" w:rsidP="00043B92">
      <w:pPr>
        <w:rPr>
          <w:rFonts w:hint="cs"/>
        </w:rPr>
      </w:pPr>
    </w:p>
    <w:p w:rsidR="0072321B" w:rsidRDefault="0072321B" w:rsidP="00043B92">
      <w:pPr>
        <w:rPr>
          <w:rFonts w:hint="cs"/>
        </w:rPr>
      </w:pPr>
    </w:p>
    <w:p w:rsidR="0072321B" w:rsidRDefault="0072321B" w:rsidP="00043B92"/>
    <w:p w:rsidR="002D1A8A" w:rsidRPr="0072321B" w:rsidRDefault="0072321B" w:rsidP="002D1A8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125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72"/>
        <w:gridCol w:w="3402"/>
        <w:gridCol w:w="900"/>
        <w:gridCol w:w="944"/>
        <w:gridCol w:w="1701"/>
        <w:gridCol w:w="1038"/>
        <w:gridCol w:w="960"/>
        <w:gridCol w:w="1041"/>
        <w:gridCol w:w="1054"/>
        <w:gridCol w:w="957"/>
        <w:gridCol w:w="936"/>
      </w:tblGrid>
      <w:tr w:rsidR="002D1A8A" w:rsidRPr="0072321B" w:rsidTr="002D1A8A">
        <w:tc>
          <w:tcPr>
            <w:tcW w:w="1673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402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45" w:type="dxa"/>
            <w:gridSpan w:val="2"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8" w:type="dxa"/>
            <w:vMerge w:val="restart"/>
          </w:tcPr>
          <w:p w:rsidR="002D1A8A" w:rsidRPr="0072321B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12" w:type="dxa"/>
            <w:gridSpan w:val="4"/>
          </w:tcPr>
          <w:p w:rsidR="002D1A8A" w:rsidRPr="0072321B" w:rsidRDefault="00561F76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6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D1A8A" w:rsidRPr="0072321B" w:rsidTr="002D1A8A">
        <w:tc>
          <w:tcPr>
            <w:tcW w:w="1673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8" w:type="dxa"/>
            <w:vMerge/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1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4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7" w:type="dxa"/>
            <w:tcBorders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D1A8A" w:rsidRPr="0072321B" w:rsidTr="00043B92">
        <w:tc>
          <w:tcPr>
            <w:tcW w:w="1673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8" w:type="dxa"/>
            <w:vMerge/>
            <w:tcBorders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7232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72321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7232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72321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7232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</w:t>
            </w:r>
            <w:r w:rsidR="0072321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2)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7232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72321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72321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2D1A8A" w:rsidRPr="0072321B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43B92" w:rsidRPr="0072321B" w:rsidTr="00043B92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84. </w:t>
            </w:r>
            <w:proofErr w:type="spellStart"/>
            <w:r w:rsidR="00043B92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รําลึก</w:t>
            </w:r>
            <w:proofErr w:type="spellEnd"/>
            <w:r w:rsidR="00043B92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และเชิดชู เกียรติอดีต</w:t>
            </w:r>
            <w:proofErr w:type="spellStart"/>
            <w:r w:rsidR="00043B92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กํานัน</w:t>
            </w:r>
            <w:proofErr w:type="spellEnd"/>
            <w:r w:rsidR="00043B92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คล้าย ทวิสุวรรณ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เพื่อยกย่องเชิดชูเกียรติ บุคคลซึ่งเป็นแบบอย่างที่ดี มีคุณธรรม จริยธรรมเป็นที่ประจักษ์แก่สาธารณชน และให้ผู้อื่นปฏิบัติตามและเป็นแบบอย่างที่ดีของ ข้าราชการ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พนักงานเทศบาล และประชาชนในเขตเทศบาล</w:t>
            </w: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โคกหล่อเข้าร่วม 300คน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เพื่อสนับสนุนและเชิด  ชูเกียรติคุณอดีต</w:t>
            </w: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กํานัน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คล้าย ทวิสุวรรณ ผู้มี </w:t>
            </w:r>
          </w:p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คุณธรรม จริยธรรม ให้เป็นที่ประจักษ์ แก่สาธารณชน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50</w:t>
            </w:r>
            <w:r w:rsidRPr="0072321B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72321B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043B92" w:rsidRPr="0072321B" w:rsidTr="00043B92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85. </w:t>
            </w:r>
            <w:r w:rsidR="00043B92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</w:t>
            </w:r>
            <w:proofErr w:type="spellStart"/>
            <w:r w:rsidR="00043B92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="00043B92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และค่านิยม จิตอาสา "</w:t>
            </w:r>
            <w:proofErr w:type="spellStart"/>
            <w:r w:rsidR="00043B92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ทํา</w:t>
            </w:r>
            <w:proofErr w:type="spellEnd"/>
            <w:r w:rsidR="00043B92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ประโยชน์แก่สังคม เช่น ช่วยเหลือผู้ที่เดือดร้อนเมื่อเกิดภัยพิบัติ จัดกิจกรรมล่งแขกแลกเปลี่ยนแรงงาน เพื่อสร้างความสัมพันธ์ที่ดีระหว่างกัน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ข้าราชการและเจ้าหน้าที่  พัฒนาชุมชนจังหวัดตรัง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สนง.พช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ข้าราชการและเจ้าหน้าที่ </w:t>
            </w: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พช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. ตรัง  ทุกคน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</w:t>
            </w:r>
            <w:proofErr w:type="spellStart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สํานักงาน</w:t>
            </w:r>
            <w:proofErr w:type="spellEnd"/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พัฒนาชุมชน จังหวัดตรัง เกิดความรักความสามัคคี ความร่วมมือร่วมแรง และร่วมใจ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72321B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72321B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72321B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043B92" w:rsidRPr="0072321B" w:rsidTr="00043B92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86. </w:t>
            </w:r>
            <w:r w:rsidR="00043B92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 </w:t>
            </w:r>
            <w:proofErr w:type="spellStart"/>
            <w:r w:rsidR="00043B92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="00043B92"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.สัญจรพบประชาชน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เพื่อให้พนักงานทราบถึงปัญหา</w:t>
            </w:r>
          </w:p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หรือความต้องการของประชาชนและเป็นการเปิดโอกาสให้ ประชาชนมีส่วนร่วมในการรับ รู้ข้อมูลข่าวสาร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72321B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72321B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72321B" w:rsidRDefault="00676D3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2321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043B92" w:rsidRDefault="00043B92" w:rsidP="00043B92">
      <w:pPr>
        <w:rPr>
          <w:rFonts w:hint="cs"/>
        </w:rPr>
      </w:pPr>
    </w:p>
    <w:p w:rsidR="0072321B" w:rsidRDefault="0072321B" w:rsidP="00043B92">
      <w:pPr>
        <w:rPr>
          <w:rFonts w:hint="cs"/>
        </w:rPr>
      </w:pPr>
    </w:p>
    <w:p w:rsidR="0072321B" w:rsidRDefault="0072321B" w:rsidP="00043B92">
      <w:pPr>
        <w:rPr>
          <w:rFonts w:hint="cs"/>
        </w:rPr>
      </w:pPr>
    </w:p>
    <w:p w:rsidR="0072321B" w:rsidRDefault="0072321B" w:rsidP="00043B92"/>
    <w:p w:rsidR="002D1A8A" w:rsidRPr="00E31FF3" w:rsidRDefault="00E31FF3" w:rsidP="002D1A8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126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814"/>
        <w:gridCol w:w="3354"/>
        <w:gridCol w:w="900"/>
        <w:gridCol w:w="1134"/>
        <w:gridCol w:w="1417"/>
        <w:gridCol w:w="1038"/>
        <w:gridCol w:w="960"/>
        <w:gridCol w:w="1041"/>
        <w:gridCol w:w="1054"/>
        <w:gridCol w:w="957"/>
        <w:gridCol w:w="936"/>
      </w:tblGrid>
      <w:tr w:rsidR="002D1A8A" w:rsidRPr="00E31FF3" w:rsidTr="00134215">
        <w:tc>
          <w:tcPr>
            <w:tcW w:w="1815" w:type="dxa"/>
            <w:vMerge w:val="restart"/>
          </w:tcPr>
          <w:p w:rsidR="002D1A8A" w:rsidRPr="00E31FF3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354" w:type="dxa"/>
            <w:vMerge w:val="restart"/>
          </w:tcPr>
          <w:p w:rsidR="002D1A8A" w:rsidRPr="00E31FF3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2D1A8A" w:rsidRPr="00E31FF3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551" w:type="dxa"/>
            <w:gridSpan w:val="2"/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8" w:type="dxa"/>
            <w:vMerge w:val="restart"/>
          </w:tcPr>
          <w:p w:rsidR="002D1A8A" w:rsidRPr="00E31FF3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12" w:type="dxa"/>
            <w:gridSpan w:val="4"/>
          </w:tcPr>
          <w:p w:rsidR="002D1A8A" w:rsidRPr="00E31FF3" w:rsidRDefault="00561F76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6" w:type="dxa"/>
            <w:tcBorders>
              <w:bottom w:val="nil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D1A8A" w:rsidRPr="00E31FF3" w:rsidTr="00134215">
        <w:tc>
          <w:tcPr>
            <w:tcW w:w="1815" w:type="dxa"/>
            <w:vMerge/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354" w:type="dxa"/>
            <w:vMerge/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417" w:type="dxa"/>
            <w:tcBorders>
              <w:bottom w:val="nil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8" w:type="dxa"/>
            <w:vMerge/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1" w:type="dxa"/>
            <w:tcBorders>
              <w:bottom w:val="nil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4" w:type="dxa"/>
            <w:tcBorders>
              <w:bottom w:val="nil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7" w:type="dxa"/>
            <w:tcBorders>
              <w:bottom w:val="nil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D1A8A" w:rsidRPr="00E31FF3" w:rsidTr="00134215">
        <w:tc>
          <w:tcPr>
            <w:tcW w:w="1815" w:type="dxa"/>
            <w:vMerge/>
            <w:tcBorders>
              <w:bottom w:val="single" w:sz="4" w:space="0" w:color="auto"/>
            </w:tcBorders>
          </w:tcPr>
          <w:p w:rsidR="002D1A8A" w:rsidRPr="00E31FF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354" w:type="dxa"/>
            <w:vMerge/>
            <w:tcBorders>
              <w:bottom w:val="single" w:sz="4" w:space="0" w:color="auto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  <w:tcBorders>
              <w:bottom w:val="single" w:sz="4" w:space="0" w:color="auto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8" w:type="dxa"/>
            <w:vMerge/>
            <w:tcBorders>
              <w:bottom w:val="single" w:sz="4" w:space="0" w:color="auto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(ต.ค.-ธ.ค.61)</w:t>
            </w: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(ม.ค.-มี.ค.62)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(เม.ย.-มิ.ย.62)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(ก.ค.-ก.ย.62)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43B92" w:rsidRPr="00E31FF3" w:rsidTr="00134215">
        <w:tc>
          <w:tcPr>
            <w:tcW w:w="1815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676D36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87. </w:t>
            </w:r>
            <w:r w:rsidR="00043B92"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โครงการฝึกอบรมและศึก </w:t>
            </w:r>
            <w:proofErr w:type="spellStart"/>
            <w:r w:rsidR="00043B92"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ษา</w:t>
            </w:r>
            <w:proofErr w:type="spellEnd"/>
            <w:r w:rsidR="00043B92"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ดูงานเพิ่มพูนประ</w:t>
            </w:r>
            <w:proofErr w:type="spellStart"/>
            <w:r w:rsidR="00043B92"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สิทธิภ</w:t>
            </w:r>
            <w:proofErr w:type="spellEnd"/>
            <w:r w:rsidR="00043B92"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“</w:t>
            </w:r>
            <w:proofErr w:type="spellStart"/>
            <w:r w:rsidR="00043B92"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าพ</w:t>
            </w:r>
            <w:proofErr w:type="spellEnd"/>
            <w:r w:rsidR="00043B92"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บุคลากรเพื่อการพัฒนา ท้องถิ่น</w:t>
            </w: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เพื่อเป็นการให้ความรู้เพิ่มพูน ประสิทธิภาพในการพัฒนา</w:t>
            </w:r>
            <w:proofErr w:type="spellStart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นํา</w:t>
            </w:r>
            <w:proofErr w:type="spellEnd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ความรู้มาใช้ในการปฏิบัติงาน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270</w:t>
            </w:r>
            <w:r w:rsidRPr="00E31FF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E31FF3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043B92" w:rsidRPr="00E31FF3" w:rsidTr="00134215">
        <w:tc>
          <w:tcPr>
            <w:tcW w:w="1815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676D3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88. </w:t>
            </w:r>
            <w:r w:rsidR="00043B92"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โครงการฝึกอบรมการควบ คุมไฟป่าและหมอกควัน</w:t>
            </w: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เพื่อเป็นการให้ความรู้และฝึก ปฏิบัติในการป้องกันและระงับ ภัยพิบัติที่จะเกิดขึ้นในเขตพื้น ที่ </w:t>
            </w:r>
            <w:proofErr w:type="spellStart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</w:rPr>
              <w:t>2,000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E31FF3" w:rsidP="00676D36">
            <w:pPr>
              <w:jc w:val="center"/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E31FF3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043B92" w:rsidRPr="00E31FF3" w:rsidTr="00134215">
        <w:tc>
          <w:tcPr>
            <w:tcW w:w="1815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676D36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89. </w:t>
            </w:r>
            <w:r w:rsidR="00043B92"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โครงการฝึกอบรมทบทวน</w:t>
            </w:r>
          </w:p>
          <w:p w:rsidR="00043B92" w:rsidRPr="00E31FF3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อปพร.</w:t>
            </w: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เพื่อเป็นการให้ความรู้และฝึก ปฏิบัติในการป้องกันและระงับภัยพิบัติที่จะเกิดขึ้นในเขตพื้นที่ </w:t>
            </w:r>
            <w:proofErr w:type="spellStart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Pr="00E31FF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E31FF3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E31FF3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043B92" w:rsidRPr="00E31FF3" w:rsidTr="00134215">
        <w:tc>
          <w:tcPr>
            <w:tcW w:w="1815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676D3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90. </w:t>
            </w:r>
            <w:r w:rsidR="00043B92"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โครงการแข่งขันกีฬาเด็กศูนย์พัฒนาเด็กเล็ก</w:t>
            </w: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เพื่อให้เด็กและผู้ปกครองในศูนย์พัฒนาเด็กเล็กรู้จักรักใคร่เกิดความรัก ความสามัคคีกัน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25</w:t>
            </w:r>
            <w:r w:rsidRPr="00E31FF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E31FF3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043B92" w:rsidRPr="00E31FF3" w:rsidTr="00134215">
        <w:tc>
          <w:tcPr>
            <w:tcW w:w="1815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676D3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91. </w:t>
            </w:r>
            <w:r w:rsidR="00043B92"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โครงการจัดนิทรรศการแส ดงผลงานวิชาการเด็กปฐมวัย</w:t>
            </w: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เพื่อเป็นการเสริมสร้างพัฒนาการของเด็กให้เหมาะสมกับวัย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E31FF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E31FF3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E31FF3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043B92" w:rsidRPr="00E31FF3" w:rsidTr="00134215">
        <w:tc>
          <w:tcPr>
            <w:tcW w:w="1815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676D36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92. </w:t>
            </w:r>
            <w:r w:rsidR="00043B92"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โครงการพัฒนาศักยภาพ เด็กปฐมวัยด้วยภูมิ</w:t>
            </w:r>
            <w:proofErr w:type="spellStart"/>
            <w:r w:rsidR="00043B92"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ปัญญาท</w:t>
            </w:r>
            <w:proofErr w:type="spellEnd"/>
          </w:p>
          <w:p w:rsidR="00043B92" w:rsidRPr="00E31FF3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องถิ่น</w:t>
            </w: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เพื่อให้เด็กได้เรียนรู้ถึงภูมิปัญญาท้องถิ่นผ่านการเล่าเรื่องจากคนเฒ่าคนแก่ในชุมชน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E31FF3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E31FF3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043B92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043B92" w:rsidRPr="00E31FF3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E4592E" w:rsidRPr="00E31FF3" w:rsidTr="00134215">
        <w:tc>
          <w:tcPr>
            <w:tcW w:w="1815" w:type="dxa"/>
            <w:tcBorders>
              <w:top w:val="single" w:sz="4" w:space="0" w:color="auto"/>
            </w:tcBorders>
          </w:tcPr>
          <w:p w:rsidR="00E4592E" w:rsidRPr="00E31FF3" w:rsidRDefault="00676D36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93. </w:t>
            </w:r>
            <w:r w:rsidR="00E4592E"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โครงการสนับสนุนค่าใช้จ่ายการบริหารสถานศึกษา</w:t>
            </w:r>
          </w:p>
        </w:tc>
        <w:tc>
          <w:tcPr>
            <w:tcW w:w="3354" w:type="dxa"/>
            <w:tcBorders>
              <w:top w:val="single" w:sz="4" w:space="0" w:color="auto"/>
            </w:tcBorders>
          </w:tcPr>
          <w:p w:rsidR="00E4592E" w:rsidRPr="00E31FF3" w:rsidRDefault="00E4592E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เพื่อเป็นการสนับสนุนในการจัดการเรียนการสอน</w:t>
            </w:r>
            <w:proofErr w:type="spellStart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สําหรับ</w:t>
            </w:r>
            <w:proofErr w:type="spellEnd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เด็กในศูนย์พัฒนาเด็กเล็ก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</w:rPr>
              <w:t>585,000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31FF3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31FF3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31FF3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31FF3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E4592E" w:rsidRDefault="00E4592E" w:rsidP="00E4592E"/>
    <w:p w:rsidR="00134215" w:rsidRDefault="00134215" w:rsidP="00E4592E">
      <w:pPr>
        <w:rPr>
          <w:rFonts w:hint="cs"/>
        </w:rPr>
      </w:pPr>
    </w:p>
    <w:p w:rsidR="00E31FF3" w:rsidRDefault="00E31FF3" w:rsidP="00E4592E">
      <w:pPr>
        <w:rPr>
          <w:rFonts w:hint="cs"/>
        </w:rPr>
      </w:pPr>
    </w:p>
    <w:p w:rsidR="00E31FF3" w:rsidRDefault="00E31FF3" w:rsidP="00E4592E"/>
    <w:p w:rsidR="002D1A8A" w:rsidRPr="00E31FF3" w:rsidRDefault="00E31FF3" w:rsidP="00E4592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127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72"/>
        <w:gridCol w:w="3402"/>
        <w:gridCol w:w="900"/>
        <w:gridCol w:w="944"/>
        <w:gridCol w:w="1701"/>
        <w:gridCol w:w="1038"/>
        <w:gridCol w:w="960"/>
        <w:gridCol w:w="1041"/>
        <w:gridCol w:w="1054"/>
        <w:gridCol w:w="957"/>
        <w:gridCol w:w="936"/>
      </w:tblGrid>
      <w:tr w:rsidR="002D1A8A" w:rsidRPr="00E31FF3" w:rsidTr="002D1A8A">
        <w:tc>
          <w:tcPr>
            <w:tcW w:w="1673" w:type="dxa"/>
            <w:vMerge w:val="restart"/>
          </w:tcPr>
          <w:p w:rsidR="002D1A8A" w:rsidRPr="00E31FF3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402" w:type="dxa"/>
            <w:vMerge w:val="restart"/>
          </w:tcPr>
          <w:p w:rsidR="002D1A8A" w:rsidRPr="00E31FF3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2D1A8A" w:rsidRPr="00E31FF3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45" w:type="dxa"/>
            <w:gridSpan w:val="2"/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8" w:type="dxa"/>
            <w:vMerge w:val="restart"/>
          </w:tcPr>
          <w:p w:rsidR="002D1A8A" w:rsidRPr="00E31FF3" w:rsidRDefault="002D1A8A" w:rsidP="002D1A8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12" w:type="dxa"/>
            <w:gridSpan w:val="4"/>
          </w:tcPr>
          <w:p w:rsidR="002D1A8A" w:rsidRPr="00E31FF3" w:rsidRDefault="00561F76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6" w:type="dxa"/>
            <w:tcBorders>
              <w:bottom w:val="nil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D1A8A" w:rsidRPr="00E31FF3" w:rsidTr="002D1A8A">
        <w:tc>
          <w:tcPr>
            <w:tcW w:w="1673" w:type="dxa"/>
            <w:vMerge/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8" w:type="dxa"/>
            <w:vMerge/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1" w:type="dxa"/>
            <w:tcBorders>
              <w:bottom w:val="nil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4" w:type="dxa"/>
            <w:tcBorders>
              <w:bottom w:val="nil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7" w:type="dxa"/>
            <w:tcBorders>
              <w:bottom w:val="nil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2D1A8A" w:rsidRPr="00E31FF3" w:rsidTr="00E4592E">
        <w:tc>
          <w:tcPr>
            <w:tcW w:w="1673" w:type="dxa"/>
            <w:vMerge/>
            <w:tcBorders>
              <w:bottom w:val="single" w:sz="4" w:space="0" w:color="auto"/>
            </w:tcBorders>
          </w:tcPr>
          <w:p w:rsidR="002D1A8A" w:rsidRPr="00E31FF3" w:rsidRDefault="002D1A8A" w:rsidP="002D1A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  <w:tcBorders>
              <w:bottom w:val="single" w:sz="4" w:space="0" w:color="auto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8" w:type="dxa"/>
            <w:vMerge/>
            <w:tcBorders>
              <w:bottom w:val="single" w:sz="4" w:space="0" w:color="auto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2D1A8A" w:rsidRPr="00E31FF3" w:rsidRDefault="002D1A8A" w:rsidP="00E31F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E31FF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2D1A8A" w:rsidRPr="00E31FF3" w:rsidRDefault="002D1A8A" w:rsidP="00E31F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E31FF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2D1A8A" w:rsidRPr="00E31FF3" w:rsidRDefault="002D1A8A" w:rsidP="00E31F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E31FF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2D1A8A" w:rsidRPr="00E31FF3" w:rsidRDefault="002D1A8A" w:rsidP="00E31F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E31FF3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2D1A8A" w:rsidRPr="00E31FF3" w:rsidRDefault="002D1A8A" w:rsidP="002D1A8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4592E" w:rsidRPr="00E31FF3" w:rsidTr="00E4592E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94. </w:t>
            </w:r>
            <w:r w:rsidR="00E4592E"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โครงการสนับสนุนการ</w:t>
            </w:r>
            <w:proofErr w:type="spellStart"/>
            <w:r w:rsidR="00E4592E"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จัดเว</w:t>
            </w:r>
            <w:proofErr w:type="spellEnd"/>
            <w:r w:rsidR="00E4592E"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ที่ประชาคมและการจัดทำแผนชุมชนหมู่บ้าน/ตำบล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เพื่อรับฟังความคิดเห็นและความต้องการของประชาชนในหมู่บ้าน </w:t>
            </w:r>
            <w:r w:rsidRPr="00E31FF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ชุมชน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</w:rPr>
              <w:t>5,000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31FF3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31FF3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E4592E" w:rsidRPr="00E31FF3" w:rsidTr="00E4592E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95. </w:t>
            </w:r>
            <w:r w:rsidR="00E4592E"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โครงการส่งเสริมศิลปวัฒนธรรมภูมิปัญญาท้องถิ่น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เพื่อเป็นการยกย่องเชิดชูบุคคลในท้องถิ่นที่มีความรู้ความสามารถใน</w:t>
            </w:r>
            <w:proofErr w:type="spellStart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เรื่องปราชน์</w:t>
            </w:r>
            <w:proofErr w:type="spellEnd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ชาวบ้าน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</w:rPr>
              <w:t>5,000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31FF3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31FF3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31FF3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E4592E" w:rsidRPr="00E31FF3" w:rsidTr="00E4592E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96. </w:t>
            </w:r>
            <w:r w:rsidR="00E4592E"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โครงการอบรมให้ความรู้ทางการเกษตร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เพื่อเป็นการส่งเสริมอาชีพทางการเกษตรนอกเหนือจากอาชีพทำสวนยาง </w:t>
            </w:r>
            <w:r w:rsidRPr="00E31FF3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สวนปาล์มน้ำมัน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E31FF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31FF3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31FF3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E4592E" w:rsidRPr="00E31FF3" w:rsidTr="00A82AAA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97. </w:t>
            </w:r>
            <w:r w:rsidR="00E4592E"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โครงการอนุรักษ์ทรัพยากรธรรมชาติ และสิ่งแวดล้อม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ประชาชนตระหนักถึงการหวงแหนทรัพยากรธรรมชาติที่มีอยู่โดยใช้ให้เกิดประโยชน์และคุ้มค่ามากที่สุด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</w:rPr>
              <w:t>8,000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31FF3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31FF3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E4592E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E4592E" w:rsidRPr="00E31FF3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A82AAA" w:rsidRPr="00E31FF3" w:rsidTr="00E4592E">
        <w:tc>
          <w:tcPr>
            <w:tcW w:w="1673" w:type="dxa"/>
            <w:tcBorders>
              <w:top w:val="single" w:sz="4" w:space="0" w:color="auto"/>
            </w:tcBorders>
          </w:tcPr>
          <w:p w:rsidR="00A82AAA" w:rsidRPr="00E31FF3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98. โครงการ ส่งเสริม คุณธรรม</w:t>
            </w:r>
            <w:r w:rsidR="00A82AAA"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จริยธรรม ค่านิยมหลัก 12 ประการ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A82AAA" w:rsidRPr="00E31FF3" w:rsidRDefault="00A82AAA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1. เพื่อส่งเสริมเรื่องของ คุณธรรมหลัก 12 ประการ </w:t>
            </w:r>
          </w:p>
          <w:p w:rsidR="00A82AAA" w:rsidRPr="00E31FF3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เพื่อเสริม</w:t>
            </w:r>
            <w:proofErr w:type="spellStart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สร้า</w:t>
            </w:r>
            <w:proofErr w:type="spellEnd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* คุณลักษณะพึ่ง ประสงค์ให้นักศึกษา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กศน</w:t>
            </w:r>
            <w:proofErr w:type="spellEnd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.อำเภอวังวิเศษ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200 คน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A82AAA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E31FF3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1. นักศึกษา ได้เรียนรู้</w:t>
            </w:r>
          </w:p>
          <w:p w:rsidR="00A82AAA" w:rsidRPr="00E31FF3" w:rsidRDefault="00A82AAA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E31FF3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 xml:space="preserve">ค่านิยมหลัก 12 ประการ </w:t>
            </w:r>
          </w:p>
          <w:p w:rsidR="00A82AAA" w:rsidRPr="00E31FF3" w:rsidRDefault="00A82AAA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E31FF3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2. นักศึกษา มีคุณลักษณะ</w:t>
            </w:r>
          </w:p>
          <w:p w:rsidR="00A82AAA" w:rsidRPr="00E31FF3" w:rsidRDefault="00A82AAA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E31FF3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อันพึงประสงค์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A82AAA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E31FF3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E31FF3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A82AAA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2D1A8A" w:rsidRPr="00E31FF3" w:rsidRDefault="002D1A8A" w:rsidP="00744390">
      <w:pPr>
        <w:jc w:val="center"/>
        <w:rPr>
          <w:rFonts w:ascii="TH SarabunIT๙" w:hAnsi="TH SarabunIT๙" w:cs="TH SarabunIT๙"/>
        </w:rPr>
      </w:pPr>
    </w:p>
    <w:p w:rsidR="00D42449" w:rsidRDefault="00D42449" w:rsidP="00744390">
      <w:pPr>
        <w:jc w:val="center"/>
      </w:pPr>
    </w:p>
    <w:p w:rsidR="00D42449" w:rsidRDefault="00D42449" w:rsidP="00744390">
      <w:pPr>
        <w:jc w:val="center"/>
        <w:rPr>
          <w:rFonts w:hint="cs"/>
        </w:rPr>
      </w:pPr>
    </w:p>
    <w:p w:rsidR="00E31FF3" w:rsidRDefault="00E31FF3" w:rsidP="00744390">
      <w:pPr>
        <w:jc w:val="center"/>
        <w:rPr>
          <w:rFonts w:hint="cs"/>
        </w:rPr>
      </w:pPr>
    </w:p>
    <w:p w:rsidR="00E31FF3" w:rsidRDefault="00E31FF3" w:rsidP="00744390">
      <w:pPr>
        <w:jc w:val="center"/>
        <w:rPr>
          <w:rFonts w:hint="cs"/>
        </w:rPr>
      </w:pPr>
    </w:p>
    <w:p w:rsidR="00E31FF3" w:rsidRDefault="00E31FF3" w:rsidP="00744390">
      <w:pPr>
        <w:jc w:val="center"/>
        <w:rPr>
          <w:rFonts w:hint="cs"/>
        </w:rPr>
      </w:pPr>
    </w:p>
    <w:p w:rsidR="00E31FF3" w:rsidRDefault="00E31FF3" w:rsidP="00744390">
      <w:pPr>
        <w:jc w:val="center"/>
      </w:pPr>
    </w:p>
    <w:p w:rsidR="00A82AAA" w:rsidRPr="00E31FF3" w:rsidRDefault="00823C44" w:rsidP="00A82AA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128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72"/>
        <w:gridCol w:w="3402"/>
        <w:gridCol w:w="900"/>
        <w:gridCol w:w="944"/>
        <w:gridCol w:w="1701"/>
        <w:gridCol w:w="1038"/>
        <w:gridCol w:w="960"/>
        <w:gridCol w:w="1041"/>
        <w:gridCol w:w="1054"/>
        <w:gridCol w:w="957"/>
        <w:gridCol w:w="936"/>
      </w:tblGrid>
      <w:tr w:rsidR="00A82AAA" w:rsidRPr="00E31FF3" w:rsidTr="00676D36">
        <w:tc>
          <w:tcPr>
            <w:tcW w:w="1673" w:type="dxa"/>
            <w:vMerge w:val="restart"/>
          </w:tcPr>
          <w:p w:rsidR="00A82AAA" w:rsidRPr="00E31FF3" w:rsidRDefault="00A82AAA" w:rsidP="00676D3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402" w:type="dxa"/>
            <w:vMerge w:val="restart"/>
          </w:tcPr>
          <w:p w:rsidR="00A82AAA" w:rsidRPr="00E31FF3" w:rsidRDefault="00A82AAA" w:rsidP="00676D3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A82AAA" w:rsidRPr="00E31FF3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A82AAA" w:rsidRPr="00E31FF3" w:rsidRDefault="00A82AAA" w:rsidP="00676D3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A82AAA" w:rsidRPr="00E31FF3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45" w:type="dxa"/>
            <w:gridSpan w:val="2"/>
          </w:tcPr>
          <w:p w:rsidR="00A82AAA" w:rsidRPr="00E31FF3" w:rsidRDefault="00A82AAA" w:rsidP="00676D36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8" w:type="dxa"/>
            <w:vMerge w:val="restart"/>
          </w:tcPr>
          <w:p w:rsidR="00A82AAA" w:rsidRPr="00E31FF3" w:rsidRDefault="00A82AAA" w:rsidP="00676D3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82AAA" w:rsidRPr="00E31FF3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12" w:type="dxa"/>
            <w:gridSpan w:val="4"/>
          </w:tcPr>
          <w:p w:rsidR="00A82AAA" w:rsidRPr="00E31FF3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6" w:type="dxa"/>
            <w:tcBorders>
              <w:bottom w:val="nil"/>
            </w:tcBorders>
          </w:tcPr>
          <w:p w:rsidR="00A82AAA" w:rsidRPr="00E31FF3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82AAA" w:rsidRPr="00E31FF3" w:rsidTr="00676D36">
        <w:tc>
          <w:tcPr>
            <w:tcW w:w="1673" w:type="dxa"/>
            <w:vMerge/>
          </w:tcPr>
          <w:p w:rsidR="00A82AAA" w:rsidRPr="00E31FF3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82AAA" w:rsidRPr="00E31FF3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A82AAA" w:rsidRPr="00E31FF3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:rsidR="00A82AAA" w:rsidRPr="00E31FF3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A82AAA" w:rsidRPr="00E31FF3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8" w:type="dxa"/>
            <w:vMerge/>
          </w:tcPr>
          <w:p w:rsidR="00A82AAA" w:rsidRPr="00E31FF3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A82AAA" w:rsidRPr="00E31FF3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1" w:type="dxa"/>
            <w:tcBorders>
              <w:bottom w:val="nil"/>
            </w:tcBorders>
          </w:tcPr>
          <w:p w:rsidR="00A82AAA" w:rsidRPr="00E31FF3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4" w:type="dxa"/>
            <w:tcBorders>
              <w:bottom w:val="nil"/>
            </w:tcBorders>
          </w:tcPr>
          <w:p w:rsidR="00A82AAA" w:rsidRPr="00E31FF3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7" w:type="dxa"/>
            <w:tcBorders>
              <w:bottom w:val="nil"/>
            </w:tcBorders>
          </w:tcPr>
          <w:p w:rsidR="00A82AAA" w:rsidRPr="00E31FF3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A82AAA" w:rsidRPr="00E31FF3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82AAA" w:rsidRPr="00E31FF3" w:rsidTr="00676D36">
        <w:tc>
          <w:tcPr>
            <w:tcW w:w="1673" w:type="dxa"/>
            <w:vMerge/>
            <w:tcBorders>
              <w:bottom w:val="single" w:sz="4" w:space="0" w:color="auto"/>
            </w:tcBorders>
          </w:tcPr>
          <w:p w:rsidR="00A82AAA" w:rsidRPr="00E31FF3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A82AAA" w:rsidRPr="00E31FF3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  <w:tcBorders>
              <w:bottom w:val="single" w:sz="4" w:space="0" w:color="auto"/>
            </w:tcBorders>
          </w:tcPr>
          <w:p w:rsidR="00A82AAA" w:rsidRPr="00E31FF3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A82AAA" w:rsidRPr="00E31FF3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82AAA" w:rsidRPr="00E31FF3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8" w:type="dxa"/>
            <w:vMerge/>
            <w:tcBorders>
              <w:bottom w:val="single" w:sz="4" w:space="0" w:color="auto"/>
            </w:tcBorders>
          </w:tcPr>
          <w:p w:rsidR="00A82AAA" w:rsidRPr="00E31FF3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A82AAA" w:rsidRDefault="00823C44" w:rsidP="00E31FF3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</w:t>
            </w:r>
          </w:p>
          <w:p w:rsidR="00823C44" w:rsidRPr="00E31FF3" w:rsidRDefault="00823C44" w:rsidP="00E31FF3">
            <w:pPr>
              <w:jc w:val="center"/>
              <w:rPr>
                <w:rFonts w:ascii="TH SarabunIT๙" w:hAnsi="TH SarabunIT๙" w:cs="TH SarabunIT๙" w:hint="cs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62)</w:t>
            </w: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A82AAA" w:rsidRPr="00E31FF3" w:rsidRDefault="00A82AAA" w:rsidP="00E31FF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823C4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A82AAA" w:rsidRPr="00E31FF3" w:rsidRDefault="00A82AAA" w:rsidP="00823C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823C4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A82AAA" w:rsidRPr="00E31FF3" w:rsidRDefault="00A82AAA" w:rsidP="00823C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823C4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E31FF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A82AAA" w:rsidRPr="00E31FF3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82AAA" w:rsidRPr="00E31FF3" w:rsidTr="00676D36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99. </w:t>
            </w:r>
            <w:r w:rsidR="00A82AAA"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โครงการศึกษา แหล่งเรียนรู้ เศรษฐกิจชุมชน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เพื่อให้ความรู้ ทักษะ ในการใช้ชีวิตตามศาสตร์ เศรษฐกิจพอเพียง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ผู้นํา</w:t>
            </w:r>
            <w:proofErr w:type="spellEnd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ชุมชน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30 คน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A82AAA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E31FF3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คนในชุมชนได้เรียนรู้ วิถีการทํามาหากินใน</w:t>
            </w:r>
          </w:p>
          <w:p w:rsidR="00A82AAA" w:rsidRPr="00E31FF3" w:rsidRDefault="00A82AAA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E31FF3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ชุมชน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A82AAA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E31FF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A82AAA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A82AAA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823C44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823C44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A82AAA" w:rsidRPr="00E31FF3" w:rsidTr="00676D36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100. </w:t>
            </w:r>
            <w:r w:rsidR="00A82AAA"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โครงการฝึกอบรมคุณธรรม จริยธรรม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A82AAA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1 เพื่อปลูกฝังคุณธรรม จริยธรรม ให้เด็กได้ประพฤติปฏิบัติตนเป็นคนดีของสังคม</w:t>
            </w:r>
          </w:p>
          <w:p w:rsidR="00A82AAA" w:rsidRPr="00E31FF3" w:rsidRDefault="00A82AAA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๒ เพื่อให้เด็กและเยาวชนได้น้อม</w:t>
            </w:r>
            <w:proofErr w:type="spellStart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น้ํา</w:t>
            </w:r>
            <w:proofErr w:type="spellEnd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หลัก</w:t>
            </w:r>
            <w:proofErr w:type="spellStart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คํา</w:t>
            </w:r>
            <w:proofErr w:type="spellEnd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สอนของพระพุทธศาสนา เป็นแนวทางในการ</w:t>
            </w:r>
            <w:proofErr w:type="spellStart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ดําเนิน</w:t>
            </w:r>
            <w:proofErr w:type="spellEnd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ชีวิต</w:t>
            </w:r>
          </w:p>
          <w:p w:rsidR="00A82AAA" w:rsidRPr="00E31FF3" w:rsidRDefault="00A82AAA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3 เพื่อปลูกฝัง</w:t>
            </w:r>
            <w:proofErr w:type="spellStart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เด็กและ เยาวชน ให้</w:t>
            </w:r>
            <w:proofErr w:type="spellStart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ทํา</w:t>
            </w:r>
            <w:proofErr w:type="spellEnd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ความดีไม่ข้องเกี่ยวกับ อบายมุขและสิ่งเสพติด สร้างพลังใน การลด ละ เลิกอบายมุขทั้งหลาย เพื่อถวายเป็นพุทธบูชา</w:t>
            </w:r>
          </w:p>
          <w:p w:rsidR="00A82AAA" w:rsidRPr="00E31FF3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๔ เพื่อเป็นการส่งเสริม พัฒนา เด็ก และเยาวชน ให้มีสติและรู้เท่าทัน ความเปลี่ยนแปลงของสังคมปัจจุบัน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A82AAA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ทต</w:t>
            </w:r>
            <w:proofErr w:type="spellEnd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  <w:p w:rsidR="00A82AAA" w:rsidRPr="00E31FF3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นาเมือง</w:t>
            </w:r>
            <w:proofErr w:type="spellStart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พชร</w:t>
            </w:r>
            <w:proofErr w:type="spellEnd"/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A82AAA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๑. น.ร.ช่วงชั้น</w:t>
            </w:r>
          </w:p>
          <w:p w:rsidR="00A82AAA" w:rsidRPr="00E31FF3" w:rsidRDefault="00A82AAA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(ป.๔ - ป.5) </w:t>
            </w:r>
            <w:proofErr w:type="spellStart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รร</w:t>
            </w:r>
            <w:proofErr w:type="spellEnd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.ในเขตพื้นที่ </w:t>
            </w:r>
            <w:proofErr w:type="spellStart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นาเมือง </w:t>
            </w:r>
            <w:proofErr w:type="spellStart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เพร</w:t>
            </w:r>
            <w:proofErr w:type="spellEnd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A82AAA" w:rsidRPr="00E31FF3" w:rsidRDefault="00A82AAA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๒. ครู </w:t>
            </w:r>
            <w:proofErr w:type="spellStart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รร</w:t>
            </w:r>
            <w:proofErr w:type="spellEnd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.ในพื้นที่ </w:t>
            </w:r>
          </w:p>
          <w:p w:rsidR="00A82AAA" w:rsidRPr="00E31FF3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3. เจ้าหน้าที่ เทศบาล</w:t>
            </w:r>
            <w:proofErr w:type="spellStart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นา เมืองเพชร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ผู้เข้ารับการอบรม ไม่ น้อยกว่าร้อยละ ๘๐ มีความเข้าใจในหลัก </w:t>
            </w:r>
            <w:proofErr w:type="spellStart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คํา</w:t>
            </w:r>
            <w:proofErr w:type="spellEnd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สอนทางพุทธ ศาสนาและ</w:t>
            </w:r>
            <w:proofErr w:type="spellStart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นําไป</w:t>
            </w:r>
            <w:proofErr w:type="spellEnd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ประพฤติปฏิบัติได้ </w:t>
            </w:r>
            <w:proofErr w:type="spellStart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ฮย่าง</w:t>
            </w:r>
            <w:proofErr w:type="spellEnd"/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เหมาะสม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A82AAA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>60</w:t>
            </w:r>
            <w:r w:rsidRPr="00E31FF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A82AAA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A82AAA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823C44" w:rsidP="00823C4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823C44" w:rsidP="00823C4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E31FF3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31FF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A82AAA" w:rsidRDefault="00A82AAA" w:rsidP="00A82AAA">
      <w:pPr>
        <w:jc w:val="center"/>
      </w:pPr>
    </w:p>
    <w:p w:rsidR="00A82AAA" w:rsidRDefault="00A82AAA" w:rsidP="00A82AAA">
      <w:pPr>
        <w:jc w:val="center"/>
      </w:pPr>
    </w:p>
    <w:p w:rsidR="00A82AAA" w:rsidRDefault="00A82AAA" w:rsidP="00A82AAA"/>
    <w:p w:rsidR="00A82AAA" w:rsidRDefault="00A82AAA" w:rsidP="00A82AAA"/>
    <w:p w:rsidR="00A82AAA" w:rsidRDefault="00A82AAA" w:rsidP="00A82AAA">
      <w:pPr>
        <w:jc w:val="center"/>
        <w:rPr>
          <w:rFonts w:hint="cs"/>
        </w:rPr>
      </w:pPr>
    </w:p>
    <w:p w:rsidR="00823C44" w:rsidRDefault="00823C44" w:rsidP="00A82AAA">
      <w:pPr>
        <w:jc w:val="center"/>
        <w:rPr>
          <w:rFonts w:hint="cs"/>
        </w:rPr>
      </w:pPr>
    </w:p>
    <w:p w:rsidR="00823C44" w:rsidRDefault="00823C44" w:rsidP="00A82AAA">
      <w:pPr>
        <w:jc w:val="center"/>
        <w:rPr>
          <w:rFonts w:hint="cs"/>
        </w:rPr>
      </w:pPr>
    </w:p>
    <w:p w:rsidR="00823C44" w:rsidRDefault="00823C44" w:rsidP="00A82AAA">
      <w:pPr>
        <w:jc w:val="center"/>
      </w:pPr>
    </w:p>
    <w:p w:rsidR="00A82AAA" w:rsidRPr="00823C44" w:rsidRDefault="00823C44" w:rsidP="00A82AA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129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73"/>
        <w:gridCol w:w="2977"/>
        <w:gridCol w:w="1134"/>
        <w:gridCol w:w="1134"/>
        <w:gridCol w:w="1701"/>
        <w:gridCol w:w="1038"/>
        <w:gridCol w:w="960"/>
        <w:gridCol w:w="1041"/>
        <w:gridCol w:w="1054"/>
        <w:gridCol w:w="957"/>
        <w:gridCol w:w="936"/>
      </w:tblGrid>
      <w:tr w:rsidR="00A82AAA" w:rsidRPr="00823C44" w:rsidTr="00A82AAA">
        <w:tc>
          <w:tcPr>
            <w:tcW w:w="1673" w:type="dxa"/>
            <w:vMerge w:val="restart"/>
          </w:tcPr>
          <w:p w:rsidR="00A82AAA" w:rsidRPr="00823C44" w:rsidRDefault="00A82AAA" w:rsidP="00676D3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977" w:type="dxa"/>
            <w:vMerge w:val="restart"/>
          </w:tcPr>
          <w:p w:rsidR="00A82AAA" w:rsidRPr="00823C44" w:rsidRDefault="00A82AAA" w:rsidP="00676D3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A82AAA" w:rsidRPr="00823C44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1134" w:type="dxa"/>
            <w:vMerge w:val="restart"/>
          </w:tcPr>
          <w:p w:rsidR="00A82AAA" w:rsidRPr="00823C44" w:rsidRDefault="00A82AAA" w:rsidP="00676D3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A82AAA" w:rsidRPr="00823C44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</w:tcPr>
          <w:p w:rsidR="00A82AAA" w:rsidRPr="00823C44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8" w:type="dxa"/>
            <w:vMerge w:val="restart"/>
          </w:tcPr>
          <w:p w:rsidR="00A82AAA" w:rsidRPr="00823C44" w:rsidRDefault="00A82AAA" w:rsidP="00676D3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82AAA" w:rsidRPr="00823C44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12" w:type="dxa"/>
            <w:gridSpan w:val="4"/>
          </w:tcPr>
          <w:p w:rsidR="00A82AAA" w:rsidRPr="00823C44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6" w:type="dxa"/>
            <w:tcBorders>
              <w:bottom w:val="nil"/>
            </w:tcBorders>
          </w:tcPr>
          <w:p w:rsidR="00A82AAA" w:rsidRPr="00823C44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82AAA" w:rsidRPr="00823C44" w:rsidTr="00A82AAA">
        <w:tc>
          <w:tcPr>
            <w:tcW w:w="1673" w:type="dxa"/>
            <w:vMerge/>
          </w:tcPr>
          <w:p w:rsidR="00A82AAA" w:rsidRPr="00823C44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82AAA" w:rsidRPr="00823C44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82AAA" w:rsidRPr="00823C44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A82AAA" w:rsidRPr="00823C44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A82AAA" w:rsidRPr="00823C44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8" w:type="dxa"/>
            <w:vMerge/>
          </w:tcPr>
          <w:p w:rsidR="00A82AAA" w:rsidRPr="00823C44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A82AAA" w:rsidRPr="00823C44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1" w:type="dxa"/>
            <w:tcBorders>
              <w:bottom w:val="nil"/>
            </w:tcBorders>
          </w:tcPr>
          <w:p w:rsidR="00A82AAA" w:rsidRPr="00823C44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4" w:type="dxa"/>
            <w:tcBorders>
              <w:bottom w:val="nil"/>
            </w:tcBorders>
          </w:tcPr>
          <w:p w:rsidR="00A82AAA" w:rsidRPr="00823C44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7" w:type="dxa"/>
            <w:tcBorders>
              <w:bottom w:val="nil"/>
            </w:tcBorders>
          </w:tcPr>
          <w:p w:rsidR="00A82AAA" w:rsidRPr="00823C44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A82AAA" w:rsidRPr="00823C44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23C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82AAA" w:rsidRPr="00823C44" w:rsidTr="00A82AAA">
        <w:tc>
          <w:tcPr>
            <w:tcW w:w="1673" w:type="dxa"/>
            <w:vMerge/>
            <w:tcBorders>
              <w:bottom w:val="single" w:sz="4" w:space="0" w:color="auto"/>
            </w:tcBorders>
          </w:tcPr>
          <w:p w:rsidR="00A82AAA" w:rsidRPr="00823C44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A82AAA" w:rsidRPr="00823C44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A82AAA" w:rsidRPr="00823C44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82AAA" w:rsidRPr="00823C44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82AAA" w:rsidRPr="00823C44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8" w:type="dxa"/>
            <w:vMerge/>
            <w:tcBorders>
              <w:bottom w:val="single" w:sz="4" w:space="0" w:color="auto"/>
            </w:tcBorders>
          </w:tcPr>
          <w:p w:rsidR="00A82AAA" w:rsidRPr="00823C44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A82AAA" w:rsidRPr="00823C44" w:rsidRDefault="00A82AAA" w:rsidP="00823C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823C4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823C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A82AAA" w:rsidRPr="00823C44" w:rsidRDefault="00A82AAA" w:rsidP="00823C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823C4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823C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A82AAA" w:rsidRPr="00823C44" w:rsidRDefault="00A82AAA" w:rsidP="00823C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823C4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823C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A82AAA" w:rsidRPr="00823C44" w:rsidRDefault="00A82AAA" w:rsidP="00823C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823C4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823C44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A82AAA" w:rsidRPr="00823C44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82AAA" w:rsidRPr="00823C44" w:rsidTr="00A82AAA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823C44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101. </w:t>
            </w:r>
            <w:r w:rsidR="00A82AAA"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โครงการพ่อ - แม่ ดีเด่น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823C44" w:rsidRDefault="00A82AAA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๑. เพื่อยกย่องเชิดชูเกียรติ แก่พ่อแม่ ผู้มีความซื่อสัตย์ สุจริต ตั้งมั่นอยู่ในหลัก คุณธรรม จริยธรรม </w:t>
            </w:r>
          </w:p>
          <w:p w:rsidR="00A82AAA" w:rsidRPr="00823C44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>๒. เพื่อให้พ่อ แม่ ที่ได้รับ การคัดเลือกได้เป็น แบบอย่างที่ดีแก่บุตร ธิดา และสังคมสืบไป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823C44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งานบริหารงาน บุคคล ๆ </w:t>
            </w:r>
            <w:proofErr w:type="spellStart"/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สํานักงาน</w:t>
            </w:r>
            <w:proofErr w:type="spellEnd"/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>ปลัด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823C44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มีพ่อแม่ดีเด่น ที่ได้รับการ เชิดชูเกียรติของแต่ละ หมู่บ้าน </w:t>
            </w:r>
            <w:proofErr w:type="spellStart"/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823C44">
              <w:rPr>
                <w:rFonts w:ascii="TH SarabunIT๙" w:hAnsi="TH SarabunIT๙" w:cs="TH SarabunIT๙"/>
                <w:sz w:val="24"/>
                <w:szCs w:val="24"/>
              </w:rPr>
              <w:t xml:space="preserve">6 </w:t>
            </w:r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หมู่บ้านๆ ละ ๑ คน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823C44" w:rsidRDefault="00A82AAA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๑.พ่อ แม่ดีเด่นที่ได้รับ มอบโล่ประกาศเกียรติ คุณ มีความพึงพอใจไม่ น้อยกว่าระดับดี </w:t>
            </w:r>
          </w:p>
          <w:p w:rsidR="00A82AAA" w:rsidRPr="00823C44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>๒. มีพ่อ แม่ดีเด่น ที่เป็น บุคคลต้นแบบแก่บุตร ธิดา และสังคมสืบไป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823C44" w:rsidRDefault="00A82AAA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823C44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823C44" w:rsidRDefault="00A82AAA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823C44" w:rsidRDefault="00A82AAA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823C44" w:rsidRDefault="00A82AAA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823C44" w:rsidRDefault="00823C44" w:rsidP="00823C4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823C44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A82AAA" w:rsidRPr="00823C44" w:rsidTr="00A82AAA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823C44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102. </w:t>
            </w:r>
            <w:r w:rsidR="00A82AAA"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โครงการมอบประกาศ เกียรติคุณแก่สตรีดีเด่น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823C44" w:rsidRDefault="00A82AAA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>๑. เพื่อยกย่องเชิดชูเกียรติ สตรีที่มีความซื่อสัตย์</w:t>
            </w:r>
          </w:p>
          <w:p w:rsidR="00A82AAA" w:rsidRPr="00823C44" w:rsidRDefault="00A82AAA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สุจริต มีคุณธรรม “จริยธรรม ให้อยู่ในสังคม ได้อย่างภาคภูมิใจ </w:t>
            </w:r>
          </w:p>
          <w:p w:rsidR="00A82AAA" w:rsidRPr="00823C44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>๒. เพื่อยกย่องเชิดชูเกียรติ สตรีที่ประพฤติปฏิบัติตนที่ เป็นประโยชน์ต่อสังคม ให้ มีขวัญและ</w:t>
            </w:r>
            <w:proofErr w:type="spellStart"/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>กําลังใจ</w:t>
            </w:r>
            <w:proofErr w:type="spellEnd"/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ในการ </w:t>
            </w:r>
            <w:proofErr w:type="spellStart"/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>บําเพ็ญ</w:t>
            </w:r>
            <w:proofErr w:type="spellEnd"/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>ตนที่เป็นประโยชน์ ต่อสังคมสืบไป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823C44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งานบริหารงาน บุคคล ฯ </w:t>
            </w:r>
            <w:proofErr w:type="spellStart"/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สํานักงาน</w:t>
            </w:r>
            <w:proofErr w:type="spellEnd"/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>ปลัด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823C44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>๑. สตรีดีเด่นผู้</w:t>
            </w:r>
            <w:proofErr w:type="spellStart"/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>บําเพ็ญ</w:t>
            </w:r>
            <w:proofErr w:type="spellEnd"/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ประโยชน์ต่อสังคม ตามหลักเกณฑ์ที่</w:t>
            </w:r>
            <w:proofErr w:type="spellStart"/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>กําหนด</w:t>
            </w:r>
            <w:proofErr w:type="spellEnd"/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ได้รับการยกย่องเชิดชู เกียรติ ของแต่ละหมู่บ้าน </w:t>
            </w:r>
            <w:proofErr w:type="spellStart"/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6 หมู่บ้านๆ ละ 1 คน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823C44" w:rsidRDefault="00A82AAA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>1. สตรีดีเด่นผู้ได้รับการ เชิดชูเกียรติมีความพึง พอใจอยู่ในระดับดี</w:t>
            </w:r>
          </w:p>
          <w:p w:rsidR="00A82AAA" w:rsidRPr="00823C44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๒.มีสตรีที่เป็นบุคคล ต้นแบบที่ดี ปรากฏต่อ สังคมสืบไป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823C44" w:rsidRDefault="00A82AAA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823C44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823C44" w:rsidRDefault="00A82AAA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823C44" w:rsidRDefault="00A82AAA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823C44" w:rsidRDefault="00A82AAA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823C44" w:rsidRDefault="00823C44" w:rsidP="00823C4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823C44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23C4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A82AAA" w:rsidRDefault="00A82AAA" w:rsidP="00A82AAA">
      <w:pPr>
        <w:jc w:val="center"/>
      </w:pPr>
    </w:p>
    <w:p w:rsidR="00A82AAA" w:rsidRDefault="00A82AAA" w:rsidP="00A82AAA">
      <w:pPr>
        <w:jc w:val="center"/>
      </w:pPr>
    </w:p>
    <w:p w:rsidR="00A82AAA" w:rsidRDefault="00A82AAA" w:rsidP="00A82AAA">
      <w:pPr>
        <w:jc w:val="center"/>
        <w:rPr>
          <w:rFonts w:hint="cs"/>
        </w:rPr>
      </w:pPr>
    </w:p>
    <w:p w:rsidR="001E7E01" w:rsidRDefault="001E7E01" w:rsidP="00A82AAA">
      <w:pPr>
        <w:jc w:val="center"/>
        <w:rPr>
          <w:rFonts w:hint="cs"/>
        </w:rPr>
      </w:pPr>
    </w:p>
    <w:p w:rsidR="001E7E01" w:rsidRDefault="001E7E01" w:rsidP="00A82AAA">
      <w:pPr>
        <w:jc w:val="center"/>
      </w:pPr>
    </w:p>
    <w:p w:rsidR="00A82AAA" w:rsidRPr="001E7E01" w:rsidRDefault="001E7E01" w:rsidP="00A82AA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130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62"/>
        <w:gridCol w:w="3130"/>
        <w:gridCol w:w="992"/>
        <w:gridCol w:w="1183"/>
        <w:gridCol w:w="1689"/>
        <w:gridCol w:w="1037"/>
        <w:gridCol w:w="953"/>
        <w:gridCol w:w="1033"/>
        <w:gridCol w:w="1046"/>
        <w:gridCol w:w="950"/>
        <w:gridCol w:w="930"/>
      </w:tblGrid>
      <w:tr w:rsidR="00A82AAA" w:rsidRPr="001E7E01" w:rsidTr="00A82AAA">
        <w:tc>
          <w:tcPr>
            <w:tcW w:w="1662" w:type="dxa"/>
            <w:vMerge w:val="restart"/>
          </w:tcPr>
          <w:p w:rsidR="00A82AAA" w:rsidRPr="001E7E01" w:rsidRDefault="00A82AAA" w:rsidP="00676D3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130" w:type="dxa"/>
            <w:vMerge w:val="restart"/>
          </w:tcPr>
          <w:p w:rsidR="00A82AAA" w:rsidRPr="001E7E01" w:rsidRDefault="00A82AAA" w:rsidP="00676D3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92" w:type="dxa"/>
            <w:vMerge w:val="restart"/>
          </w:tcPr>
          <w:p w:rsidR="00A82AAA" w:rsidRPr="001E7E01" w:rsidRDefault="00A82AAA" w:rsidP="00676D3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872" w:type="dxa"/>
            <w:gridSpan w:val="2"/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7" w:type="dxa"/>
            <w:vMerge w:val="restart"/>
          </w:tcPr>
          <w:p w:rsidR="00A82AAA" w:rsidRPr="001E7E01" w:rsidRDefault="00A82AAA" w:rsidP="00676D3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3982" w:type="dxa"/>
            <w:gridSpan w:val="4"/>
          </w:tcPr>
          <w:p w:rsidR="00A82AAA" w:rsidRPr="001E7E01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0" w:type="dxa"/>
            <w:tcBorders>
              <w:bottom w:val="nil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82AAA" w:rsidRPr="001E7E01" w:rsidTr="00A82AAA">
        <w:tc>
          <w:tcPr>
            <w:tcW w:w="1662" w:type="dxa"/>
            <w:vMerge/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130" w:type="dxa"/>
            <w:vMerge/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689" w:type="dxa"/>
            <w:tcBorders>
              <w:bottom w:val="nil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7" w:type="dxa"/>
            <w:vMerge/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nil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33" w:type="dxa"/>
            <w:tcBorders>
              <w:bottom w:val="nil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46" w:type="dxa"/>
            <w:tcBorders>
              <w:bottom w:val="nil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0" w:type="dxa"/>
            <w:tcBorders>
              <w:bottom w:val="nil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0" w:type="dxa"/>
            <w:tcBorders>
              <w:top w:val="nil"/>
              <w:bottom w:val="nil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82AAA" w:rsidRPr="001E7E01" w:rsidTr="00A82AAA">
        <w:tc>
          <w:tcPr>
            <w:tcW w:w="1662" w:type="dxa"/>
            <w:vMerge/>
            <w:tcBorders>
              <w:bottom w:val="single" w:sz="4" w:space="0" w:color="auto"/>
            </w:tcBorders>
          </w:tcPr>
          <w:p w:rsidR="00A82AAA" w:rsidRPr="001E7E01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130" w:type="dxa"/>
            <w:vMerge/>
            <w:tcBorders>
              <w:bottom w:val="single" w:sz="4" w:space="0" w:color="auto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nil"/>
              <w:bottom w:val="single" w:sz="4" w:space="0" w:color="auto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689" w:type="dxa"/>
            <w:tcBorders>
              <w:top w:val="nil"/>
              <w:bottom w:val="single" w:sz="4" w:space="0" w:color="auto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7" w:type="dxa"/>
            <w:vMerge/>
            <w:tcBorders>
              <w:bottom w:val="single" w:sz="4" w:space="0" w:color="auto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</w:tcPr>
          <w:p w:rsidR="00A82AAA" w:rsidRPr="001E7E01" w:rsidRDefault="00A82AAA" w:rsidP="001E7E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1E7E0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</w:tcPr>
          <w:p w:rsidR="00A82AAA" w:rsidRPr="001E7E01" w:rsidRDefault="00A82AAA" w:rsidP="001E7E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1E7E0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6" w:type="dxa"/>
            <w:tcBorders>
              <w:top w:val="nil"/>
              <w:bottom w:val="single" w:sz="4" w:space="0" w:color="auto"/>
            </w:tcBorders>
          </w:tcPr>
          <w:p w:rsidR="00A82AAA" w:rsidRPr="001E7E01" w:rsidRDefault="00A82AAA" w:rsidP="001E7E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1E7E0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50" w:type="dxa"/>
            <w:tcBorders>
              <w:top w:val="nil"/>
              <w:bottom w:val="single" w:sz="4" w:space="0" w:color="auto"/>
            </w:tcBorders>
          </w:tcPr>
          <w:p w:rsidR="00A82AAA" w:rsidRPr="001E7E01" w:rsidRDefault="00A82AAA" w:rsidP="001E7E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1E7E0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30" w:type="dxa"/>
            <w:tcBorders>
              <w:top w:val="nil"/>
              <w:bottom w:val="single" w:sz="4" w:space="0" w:color="auto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82AAA" w:rsidRPr="001E7E01" w:rsidTr="00A82AAA"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1E7E01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103. </w:t>
            </w:r>
            <w:r w:rsidR="00A82AAA"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 : ยกย่องเชิด ชูเกียรติหน่วยงาน/บุคคล ที่ประพฤติปฏิบัติตนให้ เป็นที่ประจักษ์</w:t>
            </w:r>
          </w:p>
        </w:tc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1E7E01" w:rsidRDefault="00A82AAA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๑. เพื่อยกย่องเชิดชูเกียรติ แก่หน่วยงาน/บุคคลที่มี ความซื่อสัตย์ สุจริต มี คุณธรรม จริยธรรม</w:t>
            </w:r>
          </w:p>
          <w:p w:rsidR="00A82AAA" w:rsidRPr="001E7E01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๒.เพื่อสร้างขวัญ 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กําลังใจ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ตลอดจนปลุก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และกระตุ้นให้ทุกภาคส่วน ได้มีแบบอย่างที่ดีอันเป็น 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กุศโล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บายหนึ่งในการปลูก 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ให้สังคมตระหนัก ถึงคุณค่าแห่งความดีมาก ยิ่งขึ้น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1E7E01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งานบริหารงาน บุคคล ฯ 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สํานักงาน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ปลัด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1E7E01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มีการยกย่องเชิดชูเกียรติ ให้แก่บุคคลที่ประพฤติ ปฏิบัติตนเป็นแบบอย่าง ที่ดีของ 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.นาเกลือ 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๓ คน/ปี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1E7E01" w:rsidRDefault="00A82AAA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๑. บุคลากรของ 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. นาเกลือ ที่มีความ ซื่อสัตย์ สุจริต มีคุณธรรม จริยธรรม ได้รับการยกย่องเชิดชู เกียรติ</w:t>
            </w:r>
          </w:p>
          <w:p w:rsidR="00A82AAA" w:rsidRPr="001E7E01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๒.สร้างขวัญ 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กําลังใจ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ตลอดจนปลุก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และกระตุ้นให้ทุกภาค ส่วนได้มีแบบอย่างที่ดี อันเป็น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กุศโล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บายหนึ่งใน การปลูก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ให้ สังคมตระหนักถึงคุณค่า แห่งความดีมากยิ่งขึ้น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1E7E01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1E7E01" w:rsidRDefault="00A82AAA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1E7E01" w:rsidRDefault="00A82AAA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1E7E01" w:rsidRDefault="00A82AAA" w:rsidP="001E7E01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1E7E01" w:rsidRDefault="001E7E01" w:rsidP="001E7E0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1E7E01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A82AAA" w:rsidRPr="001E7E01" w:rsidTr="00A82AAA"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1E7E01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104. </w:t>
            </w:r>
            <w:r w:rsidR="00A82AAA"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โครงการมอบ ประกาศเกียรติคุณให้แก่ </w:t>
            </w:r>
            <w:proofErr w:type="spellStart"/>
            <w:r w:rsidR="00A82AAA"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ผู้ทํา</w:t>
            </w:r>
            <w:proofErr w:type="spellEnd"/>
            <w:r w:rsidR="00A82AAA"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คุณประโยชน์ ผู้มี จิตสาธารณะ</w:t>
            </w:r>
          </w:p>
        </w:tc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1E7E01" w:rsidRDefault="00A82AAA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๑. เพื่อยกย่องบุคคล เด็ก และเยาวชน ที่ให้การ สนับสนุนการ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ดําเนินการ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กิจกรรมด้านศาสนา ศิลปวัฒนธรรม ที่เป็น ประโยชน์แก่ชุมชน สังคม และประเทศชาติอย่าง ต่อเนื่องให้สังคมได้รับรู้ </w:t>
            </w:r>
          </w:p>
          <w:p w:rsidR="00A82AAA" w:rsidRPr="001E7E01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๒. เพื่อเป็นขวัญและ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กําลังใจ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ให้บุคคล เด็กและเยาวชน ร่วมสนับสนุนและส่งเสริม การ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ดําเนินงาน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ด้านศาสนา ศิลปะ และวัฒนธรรมอย่าง ต่อเนื่องและกว้างขวางยิ่งขึ้น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1E7E01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งานบริหารงาน บุคคล ฯ 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สํานักงาน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ปลัด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1E7E01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๑. 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ผู้ทํา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คุณประโยชน์ ให้แก่สังคมมีจิตสาธารณะตามหลักเกณฑ์ที่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กําหนด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ได้รับการยกย่องเชิดชู เกียรติ ปีละ ๕ คน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1E7E01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ผู้ทํา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คุณประโยชน์ได้รับ การเชิดชูเกียรติ ประชาชนผู้มีจิต สาธารณะ เพื่อให้เป็น แบบอย่างกับประชาชน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1E7E01" w:rsidRDefault="00A82AAA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1E7E01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1E7E01" w:rsidRDefault="00A82AAA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1E7E01" w:rsidRDefault="00A82AAA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1E7E01" w:rsidRDefault="001E7E01" w:rsidP="001E7E01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1E7E01" w:rsidRDefault="00A82AAA" w:rsidP="001E7E01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:rsidR="00A82AAA" w:rsidRPr="001E7E01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A82AAA" w:rsidRDefault="00A82AAA" w:rsidP="00A82AAA">
      <w:pPr>
        <w:jc w:val="center"/>
        <w:rPr>
          <w:rFonts w:hint="cs"/>
        </w:rPr>
      </w:pPr>
    </w:p>
    <w:p w:rsidR="001E7E01" w:rsidRDefault="001E7E01" w:rsidP="00A82AAA">
      <w:pPr>
        <w:jc w:val="center"/>
        <w:rPr>
          <w:rFonts w:hint="cs"/>
        </w:rPr>
      </w:pPr>
    </w:p>
    <w:p w:rsidR="001E7E01" w:rsidRDefault="001E7E01" w:rsidP="00A82AAA">
      <w:pPr>
        <w:jc w:val="center"/>
        <w:rPr>
          <w:rFonts w:hint="cs"/>
        </w:rPr>
      </w:pPr>
    </w:p>
    <w:p w:rsidR="001E7E01" w:rsidRDefault="001E7E01" w:rsidP="00A82AAA">
      <w:pPr>
        <w:jc w:val="center"/>
      </w:pPr>
    </w:p>
    <w:p w:rsidR="00A82AAA" w:rsidRPr="001E7E01" w:rsidRDefault="001E7E01" w:rsidP="00A82AA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131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73"/>
        <w:gridCol w:w="2977"/>
        <w:gridCol w:w="992"/>
        <w:gridCol w:w="1134"/>
        <w:gridCol w:w="1843"/>
        <w:gridCol w:w="1038"/>
        <w:gridCol w:w="960"/>
        <w:gridCol w:w="1041"/>
        <w:gridCol w:w="1054"/>
        <w:gridCol w:w="957"/>
        <w:gridCol w:w="936"/>
      </w:tblGrid>
      <w:tr w:rsidR="00A82AAA" w:rsidRPr="001E7E01" w:rsidTr="00561F76">
        <w:tc>
          <w:tcPr>
            <w:tcW w:w="1673" w:type="dxa"/>
            <w:vMerge w:val="restart"/>
          </w:tcPr>
          <w:p w:rsidR="00A82AAA" w:rsidRPr="001E7E01" w:rsidRDefault="00A82AAA" w:rsidP="00676D3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2977" w:type="dxa"/>
            <w:vMerge w:val="restart"/>
          </w:tcPr>
          <w:p w:rsidR="00A82AAA" w:rsidRPr="001E7E01" w:rsidRDefault="00A82AAA" w:rsidP="00676D3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992" w:type="dxa"/>
            <w:vMerge w:val="restart"/>
          </w:tcPr>
          <w:p w:rsidR="00A82AAA" w:rsidRPr="001E7E01" w:rsidRDefault="00A82AAA" w:rsidP="00676D3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977" w:type="dxa"/>
            <w:gridSpan w:val="2"/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8" w:type="dxa"/>
            <w:vMerge w:val="restart"/>
          </w:tcPr>
          <w:p w:rsidR="00A82AAA" w:rsidRPr="001E7E01" w:rsidRDefault="00A82AAA" w:rsidP="00676D3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12" w:type="dxa"/>
            <w:gridSpan w:val="4"/>
          </w:tcPr>
          <w:p w:rsidR="00A82AAA" w:rsidRPr="001E7E01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6" w:type="dxa"/>
            <w:tcBorders>
              <w:bottom w:val="nil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82AAA" w:rsidRPr="001E7E01" w:rsidTr="00561F76">
        <w:tc>
          <w:tcPr>
            <w:tcW w:w="1673" w:type="dxa"/>
            <w:vMerge/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843" w:type="dxa"/>
            <w:tcBorders>
              <w:bottom w:val="nil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8" w:type="dxa"/>
            <w:vMerge/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1" w:type="dxa"/>
            <w:tcBorders>
              <w:bottom w:val="nil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4" w:type="dxa"/>
            <w:tcBorders>
              <w:bottom w:val="nil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7" w:type="dxa"/>
            <w:tcBorders>
              <w:bottom w:val="nil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82AAA" w:rsidRPr="001E7E01" w:rsidTr="00561F76">
        <w:tc>
          <w:tcPr>
            <w:tcW w:w="1673" w:type="dxa"/>
            <w:vMerge/>
            <w:tcBorders>
              <w:bottom w:val="single" w:sz="4" w:space="0" w:color="auto"/>
            </w:tcBorders>
          </w:tcPr>
          <w:p w:rsidR="00A82AAA" w:rsidRPr="001E7E01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8" w:type="dxa"/>
            <w:vMerge/>
            <w:tcBorders>
              <w:bottom w:val="single" w:sz="4" w:space="0" w:color="auto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A82AAA" w:rsidRPr="001E7E01" w:rsidRDefault="00A82AAA" w:rsidP="001E7E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1E7E0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A82AAA" w:rsidRPr="001E7E01" w:rsidRDefault="00A82AAA" w:rsidP="001E7E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1E7E0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A82AAA" w:rsidRPr="001E7E01" w:rsidRDefault="00A82AAA" w:rsidP="001E7E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1E7E0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A82AAA" w:rsidRPr="001E7E01" w:rsidRDefault="00A82AAA" w:rsidP="001E7E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1E7E0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561F76" w:rsidRPr="001E7E01" w:rsidTr="00561F76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134215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105. </w:t>
            </w:r>
            <w:r w:rsidR="00561F76"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โครงการค่าย</w:t>
            </w:r>
          </w:p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 จริยธรรม “เสริมสร้าง ความเป็น พลเมืองดี”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1. เพื่อให้นักศึกษา มี</w:t>
            </w:r>
          </w:p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ด้าน คุณธรรม จริยธรรม หรือมีคุณลักษณะที่ พึงประสงค์ตามที่</w:t>
            </w:r>
          </w:p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สถานศึกษา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กําหนด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เพื่อให้นักศึกษาได้</w:t>
            </w:r>
          </w:p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แสดงออกถึงความ จงรักภักดีต่อชาติ</w:t>
            </w:r>
          </w:p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ศาสนา และ พระมหากษัตริย์ มี ความภาคภูมิใจในความ เป็นคนไทย</w:t>
            </w:r>
          </w:p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3.เพื่อกระตุ้น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เสริมสร้างการมีส่วน ร่วม ประพฤติปฏิบัติ เป็นพลเมืองที่ดีของ สังคม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กศน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.อำเภอเมืองตรัง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80 คน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 w:rsidRPr="001E7E01"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  <w:t>นักศึกษา กศน.อําเภอเมือง ตรัง ที่เข้าร่วมกิจกรรมมี ความรู้ตามหลักค่านิยมของ คนไทย และเป็นพลเมืองดี มี ความรักในสถาบันซาติ ศาสนา และพระมหากษัตริย์ และมีคุณลักษณะที่พึง ประสงค์ตามที่สถานศึกษา กําหนด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</w:rPr>
              <w:t xml:space="preserve">62,850 </w:t>
            </w: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บาท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1E7E01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561F76" w:rsidRPr="001E7E01" w:rsidTr="00561F76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106. </w:t>
            </w:r>
            <w:r w:rsidR="00561F76"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อบรมคุณธรรมจริยธรรมแก่เด็กและเยาวชน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เพื่อให้เด็กและเยาวชน ได้น้อม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นํา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หลักธรรม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คํา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สอนทางพุทธศาสนา ไปปรับเปลี่ยนใช้ใน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ชีวิตประจําวัน</w:t>
            </w:r>
            <w:proofErr w:type="spellEnd"/>
          </w:p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เพื่อเป็นการส่งเสริมพัฒนาเด็ก และเยาวชนให้มีความพร้อมและรู้ เท่าทันความเปลี่ยนแปลงทางสังคม</w:t>
            </w:r>
          </w:p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เพื่อปลูก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จิตสํานึก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 ให้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ทํา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ความดีไม่เกี่ยวข้องกับอบายมุข และสิ่งเสพติด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 ศาสนา และวัฒนธรรม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50 คน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เยว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ชนได้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นํา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หลักธรรม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คํา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สอนทาง ศาสนามาใช้ในการ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ดําเนิน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ชีวิตได้เป็นไปอย่างถูกต้อง</w:t>
            </w:r>
          </w:p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</w:rPr>
              <w:t xml:space="preserve"> - </w:t>
            </w: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เยว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ชนมีความพร้อมและรู้เท่าทันความ เปลี่ยนแปลงทางสังคม</w:t>
            </w:r>
          </w:p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</w:rPr>
              <w:t xml:space="preserve"> - </w:t>
            </w: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เด็กและเยาวชนได้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ทํา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ความดี ไม่เกี่ยวข้องกับ อบายมุขและสิ่งเสพติด สร้างพลังในการลด ละ เลิก อบายมุข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1E7E01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1E7E01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561F76" w:rsidRDefault="00561F76" w:rsidP="00561F76">
      <w:pPr>
        <w:rPr>
          <w:rFonts w:hint="cs"/>
        </w:rPr>
      </w:pPr>
    </w:p>
    <w:p w:rsidR="001E7E01" w:rsidRDefault="001E7E01" w:rsidP="00561F76">
      <w:pPr>
        <w:rPr>
          <w:rFonts w:hint="cs"/>
        </w:rPr>
      </w:pPr>
    </w:p>
    <w:p w:rsidR="001E7E01" w:rsidRDefault="001E7E01" w:rsidP="00561F76">
      <w:pPr>
        <w:rPr>
          <w:rFonts w:hint="cs"/>
        </w:rPr>
      </w:pPr>
    </w:p>
    <w:p w:rsidR="001E7E01" w:rsidRPr="001E7E01" w:rsidRDefault="001E7E01" w:rsidP="00561F76">
      <w:pPr>
        <w:rPr>
          <w:rFonts w:ascii="TH SarabunIT๙" w:hAnsi="TH SarabunIT๙" w:cs="TH SarabunIT๙"/>
        </w:rPr>
      </w:pPr>
    </w:p>
    <w:p w:rsidR="00A82AAA" w:rsidRPr="001E7E01" w:rsidRDefault="001E7E01" w:rsidP="00A82AA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132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72"/>
        <w:gridCol w:w="3402"/>
        <w:gridCol w:w="900"/>
        <w:gridCol w:w="944"/>
        <w:gridCol w:w="1701"/>
        <w:gridCol w:w="1038"/>
        <w:gridCol w:w="960"/>
        <w:gridCol w:w="1041"/>
        <w:gridCol w:w="1054"/>
        <w:gridCol w:w="957"/>
        <w:gridCol w:w="936"/>
      </w:tblGrid>
      <w:tr w:rsidR="00A82AAA" w:rsidRPr="001E7E01" w:rsidTr="00676D36">
        <w:tc>
          <w:tcPr>
            <w:tcW w:w="1673" w:type="dxa"/>
            <w:vMerge w:val="restart"/>
          </w:tcPr>
          <w:p w:rsidR="00A82AAA" w:rsidRPr="001E7E01" w:rsidRDefault="00A82AAA" w:rsidP="00676D3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402" w:type="dxa"/>
            <w:vMerge w:val="restart"/>
          </w:tcPr>
          <w:p w:rsidR="00A82AAA" w:rsidRPr="001E7E01" w:rsidRDefault="00A82AAA" w:rsidP="00676D3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A82AAA" w:rsidRPr="001E7E01" w:rsidRDefault="00A82AAA" w:rsidP="00676D3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45" w:type="dxa"/>
            <w:gridSpan w:val="2"/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8" w:type="dxa"/>
            <w:vMerge w:val="restart"/>
          </w:tcPr>
          <w:p w:rsidR="00A82AAA" w:rsidRPr="001E7E01" w:rsidRDefault="00A82AAA" w:rsidP="00676D3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12" w:type="dxa"/>
            <w:gridSpan w:val="4"/>
          </w:tcPr>
          <w:p w:rsidR="00A82AAA" w:rsidRPr="001E7E01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6" w:type="dxa"/>
            <w:tcBorders>
              <w:bottom w:val="nil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82AAA" w:rsidRPr="001E7E01" w:rsidTr="00676D36">
        <w:tc>
          <w:tcPr>
            <w:tcW w:w="1673" w:type="dxa"/>
            <w:vMerge/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8" w:type="dxa"/>
            <w:vMerge/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1" w:type="dxa"/>
            <w:tcBorders>
              <w:bottom w:val="nil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4" w:type="dxa"/>
            <w:tcBorders>
              <w:bottom w:val="nil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7" w:type="dxa"/>
            <w:tcBorders>
              <w:bottom w:val="nil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A82AAA" w:rsidRPr="001E7E01" w:rsidTr="00676D36">
        <w:tc>
          <w:tcPr>
            <w:tcW w:w="1673" w:type="dxa"/>
            <w:vMerge/>
            <w:tcBorders>
              <w:bottom w:val="single" w:sz="4" w:space="0" w:color="auto"/>
            </w:tcBorders>
          </w:tcPr>
          <w:p w:rsidR="00A82AAA" w:rsidRPr="001E7E01" w:rsidRDefault="00A82AAA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  <w:tcBorders>
              <w:bottom w:val="single" w:sz="4" w:space="0" w:color="auto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8" w:type="dxa"/>
            <w:vMerge/>
            <w:tcBorders>
              <w:bottom w:val="single" w:sz="4" w:space="0" w:color="auto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A82AAA" w:rsidRPr="001E7E01" w:rsidRDefault="00A82AAA" w:rsidP="001E7E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1E7E0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A82AAA" w:rsidRPr="001E7E01" w:rsidRDefault="00A82AAA" w:rsidP="001E7E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1E7E0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A82AAA" w:rsidRPr="001E7E01" w:rsidRDefault="00A82AAA" w:rsidP="001E7E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1E7E0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A82AAA" w:rsidRPr="001E7E01" w:rsidRDefault="00A82AAA" w:rsidP="001E7E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1E7E0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A82AAA" w:rsidRPr="001E7E01" w:rsidRDefault="00A82AAA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561F76" w:rsidRPr="001E7E01" w:rsidTr="00676D36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107. </w:t>
            </w:r>
            <w:r w:rsidR="00561F76"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 คุณธรรม จริยธรรมให้กับเด็กและเยาวชนใน</w:t>
            </w:r>
            <w:proofErr w:type="spellStart"/>
            <w:r w:rsidR="00561F76"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="00561F76"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อ่าวตง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เพื่อให้เด็กและเยาวชน  ใน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อ่าวตง ได้รับ ความรู้เกี่ยวกับคุณธรรมและจริยธรรม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สํานักงาน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ปลัด  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.อ่าวตง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บุคลากรที่  เข้าร่วมโครงการ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บุคลากรใน  หน่วยงาน มีความรู้ ความเข้าใจและจริยธรรม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200</w:t>
            </w:r>
            <w:r w:rsidRPr="001E7E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1E7E01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134215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561F76" w:rsidRPr="001E7E01" w:rsidTr="00676D36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108. </w:t>
            </w:r>
            <w:r w:rsidR="00561F76"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เตรียมความพร้อมก่อนวัย สูงอายุในชุมชน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เพื่อส่งเสริมสนับสนุนให้ทุกภาคส่วนเห็น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ความสําคัญ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ในการ เตรียมความพร้อมก่อนสู่วัย สูงอายุและสนับสนุนให้เกิด ความรู้ในการเตรียมความพร้อม ด้านต่างๆที่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จําเป็น</w:t>
            </w:r>
            <w:proofErr w:type="spellEnd"/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80 ราย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เครือข่าย และทุกภาคส่วน เห็น คุณค่าและ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ความสําคัญ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ในการ เตรียมการรองรับสังคมสูงอายุ และส่วนได้รับความรู้ในเรื่องการ เตรียม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ความพ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ร้อนก่อนเข้าสู่วัย สูงอายุ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32</w:t>
            </w:r>
            <w:r w:rsidRPr="001E7E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1E7E01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1E7E01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134215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  <w:tr w:rsidR="00561F76" w:rsidRPr="001E7E01" w:rsidTr="00676D36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109. </w:t>
            </w:r>
            <w:r w:rsidR="00561F76"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โครงการป้องกันและคุ้มครอง ช่วยเหลือจากปัญหาการค้ามนุษย์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เพื่อเสริมสร้างตระหนักรู้แก่กลุ่มเป้าหมายและพัฒนาเครือข่าย เพื่อป้องกันการค้ามนุษย์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สนง.พมจ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.ตรัง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100 ราย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แรงงานต่างด้าวมีความรู้ และเข้าใจเกี่ยวกับการป้องกัน และการให้ความช่วยเหลือ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113</w:t>
            </w:r>
            <w:r w:rsidRPr="001E7E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1E7E01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1E7E01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1E7E01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noProof/>
                <w:sz w:val="24"/>
                <w:szCs w:val="24"/>
                <w:cs/>
              </w:rPr>
              <w:t>/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134215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D42449" w:rsidRDefault="00D42449" w:rsidP="00744390">
      <w:pPr>
        <w:jc w:val="center"/>
      </w:pPr>
    </w:p>
    <w:p w:rsidR="00D42449" w:rsidRDefault="00D42449" w:rsidP="00744390">
      <w:pPr>
        <w:jc w:val="center"/>
      </w:pPr>
    </w:p>
    <w:p w:rsidR="00D42449" w:rsidRDefault="00D42449" w:rsidP="00744390">
      <w:pPr>
        <w:jc w:val="center"/>
      </w:pPr>
    </w:p>
    <w:p w:rsidR="00D42449" w:rsidRDefault="00D42449" w:rsidP="00744390">
      <w:pPr>
        <w:jc w:val="center"/>
        <w:rPr>
          <w:rFonts w:hint="cs"/>
        </w:rPr>
      </w:pPr>
    </w:p>
    <w:p w:rsidR="001E7E01" w:rsidRDefault="001E7E01" w:rsidP="00744390">
      <w:pPr>
        <w:jc w:val="center"/>
        <w:rPr>
          <w:rFonts w:hint="cs"/>
        </w:rPr>
      </w:pPr>
    </w:p>
    <w:p w:rsidR="001E7E01" w:rsidRDefault="001E7E01" w:rsidP="00744390">
      <w:pPr>
        <w:jc w:val="center"/>
        <w:rPr>
          <w:rFonts w:hint="cs"/>
        </w:rPr>
      </w:pPr>
    </w:p>
    <w:p w:rsidR="001E7E01" w:rsidRDefault="001E7E01" w:rsidP="00744390">
      <w:pPr>
        <w:jc w:val="center"/>
      </w:pPr>
    </w:p>
    <w:p w:rsidR="00D42449" w:rsidRDefault="00D42449" w:rsidP="00744390">
      <w:pPr>
        <w:jc w:val="center"/>
      </w:pPr>
    </w:p>
    <w:p w:rsidR="00561F76" w:rsidRPr="001E7E01" w:rsidRDefault="001E7E01" w:rsidP="00561F76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133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72"/>
        <w:gridCol w:w="3402"/>
        <w:gridCol w:w="900"/>
        <w:gridCol w:w="944"/>
        <w:gridCol w:w="1701"/>
        <w:gridCol w:w="1038"/>
        <w:gridCol w:w="960"/>
        <w:gridCol w:w="1041"/>
        <w:gridCol w:w="1054"/>
        <w:gridCol w:w="957"/>
        <w:gridCol w:w="936"/>
      </w:tblGrid>
      <w:tr w:rsidR="00561F76" w:rsidRPr="001E7E01" w:rsidTr="00676D36">
        <w:tc>
          <w:tcPr>
            <w:tcW w:w="1673" w:type="dxa"/>
            <w:vMerge w:val="restart"/>
          </w:tcPr>
          <w:p w:rsidR="00561F76" w:rsidRPr="001E7E01" w:rsidRDefault="00561F76" w:rsidP="00676D3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ยุทธศาสตร์/โครงการ</w:t>
            </w:r>
          </w:p>
        </w:tc>
        <w:tc>
          <w:tcPr>
            <w:tcW w:w="3402" w:type="dxa"/>
            <w:vMerge w:val="restart"/>
          </w:tcPr>
          <w:p w:rsidR="00561F76" w:rsidRPr="001E7E01" w:rsidRDefault="00561F76" w:rsidP="00676D3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วัตถุประสงค์</w:t>
            </w:r>
          </w:p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ของโครงการ</w:t>
            </w:r>
          </w:p>
        </w:tc>
        <w:tc>
          <w:tcPr>
            <w:tcW w:w="899" w:type="dxa"/>
            <w:vMerge w:val="restart"/>
          </w:tcPr>
          <w:p w:rsidR="00561F76" w:rsidRPr="001E7E01" w:rsidRDefault="00561F76" w:rsidP="00676D3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2645" w:type="dxa"/>
            <w:gridSpan w:val="2"/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038" w:type="dxa"/>
            <w:vMerge w:val="restart"/>
          </w:tcPr>
          <w:p w:rsidR="00561F76" w:rsidRPr="001E7E01" w:rsidRDefault="00561F76" w:rsidP="00676D36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ที่ใช้</w:t>
            </w:r>
          </w:p>
        </w:tc>
        <w:tc>
          <w:tcPr>
            <w:tcW w:w="4012" w:type="dxa"/>
            <w:gridSpan w:val="4"/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ปีงบประมาณ ปี พ..2563</w:t>
            </w:r>
          </w:p>
        </w:tc>
        <w:tc>
          <w:tcPr>
            <w:tcW w:w="936" w:type="dxa"/>
            <w:tcBorders>
              <w:bottom w:val="nil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561F76" w:rsidRPr="001E7E01" w:rsidTr="00676D36">
        <w:tc>
          <w:tcPr>
            <w:tcW w:w="1673" w:type="dxa"/>
            <w:vMerge/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701" w:type="dxa"/>
            <w:tcBorders>
              <w:bottom w:val="nil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ผลลัพธ์</w:t>
            </w:r>
          </w:p>
        </w:tc>
        <w:tc>
          <w:tcPr>
            <w:tcW w:w="1038" w:type="dxa"/>
            <w:vMerge/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ไตรมาส1</w:t>
            </w:r>
          </w:p>
        </w:tc>
        <w:tc>
          <w:tcPr>
            <w:tcW w:w="1041" w:type="dxa"/>
            <w:tcBorders>
              <w:bottom w:val="nil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ไตรมาส2</w:t>
            </w:r>
          </w:p>
        </w:tc>
        <w:tc>
          <w:tcPr>
            <w:tcW w:w="1054" w:type="dxa"/>
            <w:tcBorders>
              <w:bottom w:val="nil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ไตรมาส3</w:t>
            </w:r>
          </w:p>
        </w:tc>
        <w:tc>
          <w:tcPr>
            <w:tcW w:w="957" w:type="dxa"/>
            <w:tcBorders>
              <w:bottom w:val="nil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ไตรมาส4</w:t>
            </w: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61F76" w:rsidRPr="001E7E01" w:rsidTr="00676D36">
        <w:tc>
          <w:tcPr>
            <w:tcW w:w="1673" w:type="dxa"/>
            <w:vMerge/>
            <w:tcBorders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vMerge/>
            <w:tcBorders>
              <w:bottom w:val="single" w:sz="4" w:space="0" w:color="auto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เชิงประมาณ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เชิงคุณภาพ</w:t>
            </w:r>
          </w:p>
        </w:tc>
        <w:tc>
          <w:tcPr>
            <w:tcW w:w="1038" w:type="dxa"/>
            <w:vMerge/>
            <w:tcBorders>
              <w:bottom w:val="single" w:sz="4" w:space="0" w:color="auto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:rsidR="00561F76" w:rsidRPr="001E7E01" w:rsidRDefault="00561F76" w:rsidP="001E7E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(ต.ค.-ธ.ค.6</w:t>
            </w:r>
            <w:r w:rsidR="001E7E0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41" w:type="dxa"/>
            <w:tcBorders>
              <w:top w:val="nil"/>
              <w:bottom w:val="single" w:sz="4" w:space="0" w:color="auto"/>
            </w:tcBorders>
          </w:tcPr>
          <w:p w:rsidR="00561F76" w:rsidRPr="001E7E01" w:rsidRDefault="00561F76" w:rsidP="001E7E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(ม.ค.-มี.ค.6</w:t>
            </w:r>
            <w:r w:rsidR="001E7E0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54" w:type="dxa"/>
            <w:tcBorders>
              <w:top w:val="nil"/>
              <w:bottom w:val="single" w:sz="4" w:space="0" w:color="auto"/>
            </w:tcBorders>
          </w:tcPr>
          <w:p w:rsidR="00561F76" w:rsidRPr="001E7E01" w:rsidRDefault="00561F76" w:rsidP="001E7E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(เม.ย.-มิ.ย.6</w:t>
            </w:r>
            <w:r w:rsidR="001E7E0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561F76" w:rsidRPr="001E7E01" w:rsidRDefault="00561F76" w:rsidP="001E7E0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(ก.ค.-ก.ย.6</w:t>
            </w:r>
            <w:r w:rsidR="001E7E0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1E7E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561F76" w:rsidRPr="001E7E01" w:rsidTr="00676D36"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134215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110. </w:t>
            </w:r>
            <w:r w:rsidR="00561F76"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โครงการอบรมคุณธรรมและจริยธรรมทางด้านศาสนาอิสลามให้</w:t>
            </w:r>
            <w:proofErr w:type="spellStart"/>
            <w:r w:rsidR="00561F76"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กับสัป</w:t>
            </w:r>
            <w:proofErr w:type="spellEnd"/>
            <w:r w:rsidR="00561F76"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บุรุษใน</w:t>
            </w:r>
            <w:proofErr w:type="spellStart"/>
            <w:r w:rsidR="00561F76"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="00561F76"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ลิพัง </w:t>
            </w:r>
            <w:proofErr w:type="spellStart"/>
            <w:r w:rsidR="00561F76"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ประจําปี</w:t>
            </w:r>
            <w:proofErr w:type="spellEnd"/>
            <w:r w:rsidR="00561F76"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2563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เพื่อให้ผู้เข้ารับ การอบรมมี ความรู้ ความเข้าใจในหลัก คุณธรรม จริยธรรม และค่านิยมที่เหมาะสมสามารถ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นําไปใช้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ใน 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ชีวิตประจําวัน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และ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ดํารง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ตนอยู่ในสังคมได้อย่างมีความสุข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กอง การศึกษา ศาสนา และวัฒนธรรม องค์การ บริหารส่วน 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ตําบล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ลิพัง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ผู้เข้าร่วมการฝึกอบรม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จํานวน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50 คน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ผู้เข้ารับการอบรม มีความรู้ ความ เข้าใจในหลัก คุณธรรม จริยธรรม และ ค่านิยมที่ เหมาะสม สามารถ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นําไปใช้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ใน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ชีวิตประจําวัน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และ</w:t>
            </w:r>
            <w:proofErr w:type="spellStart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ดํารง</w:t>
            </w:r>
            <w:proofErr w:type="spellEnd"/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>ตนอยู่ ในสังคมได้อย่างมี ความสุข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1E7E01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24"/>
                <w:szCs w:val="24"/>
                <w:cs/>
              </w:rPr>
              <w:t>/</w:t>
            </w:r>
            <w:bookmarkStart w:id="0" w:name="_GoBack"/>
            <w:bookmarkEnd w:id="0"/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561F76" w:rsidP="00676D36">
            <w:pPr>
              <w:jc w:val="center"/>
              <w:rPr>
                <w:rFonts w:ascii="TH SarabunIT๙" w:eastAsia="Calibri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561F76" w:rsidRPr="001E7E01" w:rsidRDefault="00134215" w:rsidP="00676D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7E0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</w:tr>
    </w:tbl>
    <w:p w:rsidR="00D42449" w:rsidRDefault="00D42449" w:rsidP="00744390">
      <w:pPr>
        <w:jc w:val="center"/>
      </w:pPr>
    </w:p>
    <w:p w:rsidR="00DE27DD" w:rsidRDefault="00DE27DD" w:rsidP="00744390">
      <w:pPr>
        <w:jc w:val="center"/>
      </w:pPr>
    </w:p>
    <w:p w:rsidR="00DE27DD" w:rsidRDefault="00DE27DD" w:rsidP="00744390">
      <w:pPr>
        <w:jc w:val="center"/>
        <w:rPr>
          <w:rFonts w:asciiTheme="majorBidi" w:hAnsiTheme="majorBidi" w:cstheme="majorBidi"/>
        </w:rPr>
      </w:pPr>
    </w:p>
    <w:p w:rsidR="00561F76" w:rsidRDefault="00561F76" w:rsidP="00744390">
      <w:pPr>
        <w:jc w:val="center"/>
        <w:rPr>
          <w:rFonts w:asciiTheme="majorBidi" w:hAnsiTheme="majorBidi" w:cstheme="majorBidi"/>
        </w:rPr>
      </w:pPr>
    </w:p>
    <w:p w:rsidR="00561F76" w:rsidRDefault="00561F76" w:rsidP="00744390">
      <w:pPr>
        <w:jc w:val="center"/>
        <w:rPr>
          <w:rFonts w:asciiTheme="majorBidi" w:hAnsiTheme="majorBidi" w:cstheme="majorBidi"/>
        </w:rPr>
      </w:pPr>
    </w:p>
    <w:p w:rsidR="00561F76" w:rsidRDefault="00561F76" w:rsidP="00744390">
      <w:pPr>
        <w:jc w:val="center"/>
        <w:rPr>
          <w:rFonts w:asciiTheme="majorBidi" w:hAnsiTheme="majorBidi" w:cstheme="majorBidi"/>
        </w:rPr>
      </w:pPr>
    </w:p>
    <w:p w:rsidR="00561F76" w:rsidRDefault="00561F76" w:rsidP="00744390">
      <w:pPr>
        <w:jc w:val="center"/>
        <w:rPr>
          <w:rFonts w:asciiTheme="majorBidi" w:hAnsiTheme="majorBidi" w:cstheme="majorBidi"/>
        </w:rPr>
      </w:pPr>
    </w:p>
    <w:p w:rsidR="00561F76" w:rsidRDefault="00561F76" w:rsidP="00744390">
      <w:pPr>
        <w:jc w:val="center"/>
        <w:rPr>
          <w:rFonts w:asciiTheme="majorBidi" w:hAnsiTheme="majorBidi" w:cstheme="majorBidi"/>
        </w:rPr>
      </w:pPr>
    </w:p>
    <w:p w:rsidR="00561F76" w:rsidRDefault="00561F76" w:rsidP="00744390">
      <w:pPr>
        <w:jc w:val="center"/>
        <w:rPr>
          <w:rFonts w:asciiTheme="majorBidi" w:hAnsiTheme="majorBidi" w:cstheme="majorBidi"/>
        </w:rPr>
      </w:pPr>
    </w:p>
    <w:p w:rsidR="00561F76" w:rsidRPr="008247AC" w:rsidRDefault="00561F76" w:rsidP="00744390">
      <w:pPr>
        <w:jc w:val="center"/>
        <w:rPr>
          <w:rFonts w:asciiTheme="majorBidi" w:hAnsiTheme="majorBidi" w:cstheme="majorBidi"/>
        </w:rPr>
      </w:pPr>
    </w:p>
    <w:sectPr w:rsidR="00561F76" w:rsidRPr="008247AC" w:rsidSect="00744390">
      <w:pgSz w:w="16838" w:h="11906" w:orient="landscape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C1F" w:rsidRDefault="004E5C1F" w:rsidP="00E12146">
      <w:pPr>
        <w:spacing w:after="0" w:line="240" w:lineRule="auto"/>
      </w:pPr>
      <w:r>
        <w:separator/>
      </w:r>
    </w:p>
  </w:endnote>
  <w:endnote w:type="continuationSeparator" w:id="0">
    <w:p w:rsidR="004E5C1F" w:rsidRDefault="004E5C1F" w:rsidP="00E12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C1F" w:rsidRDefault="004E5C1F" w:rsidP="00E12146">
      <w:pPr>
        <w:spacing w:after="0" w:line="240" w:lineRule="auto"/>
      </w:pPr>
      <w:r>
        <w:separator/>
      </w:r>
    </w:p>
  </w:footnote>
  <w:footnote w:type="continuationSeparator" w:id="0">
    <w:p w:rsidR="004E5C1F" w:rsidRDefault="004E5C1F" w:rsidP="00E121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7AE"/>
    <w:multiLevelType w:val="multilevel"/>
    <w:tmpl w:val="76EE00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6881058"/>
    <w:multiLevelType w:val="multilevel"/>
    <w:tmpl w:val="4B8C96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2">
    <w:nsid w:val="4E8E6FDE"/>
    <w:multiLevelType w:val="multilevel"/>
    <w:tmpl w:val="BC94ED8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7D297424"/>
    <w:multiLevelType w:val="multilevel"/>
    <w:tmpl w:val="906275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7DFA2EDD"/>
    <w:multiLevelType w:val="multilevel"/>
    <w:tmpl w:val="2D8A57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7EFF5C5F"/>
    <w:multiLevelType w:val="multilevel"/>
    <w:tmpl w:val="CED0B0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390"/>
    <w:rsid w:val="00001B3E"/>
    <w:rsid w:val="00012A7D"/>
    <w:rsid w:val="000156B5"/>
    <w:rsid w:val="00035A40"/>
    <w:rsid w:val="00043B92"/>
    <w:rsid w:val="00082ED4"/>
    <w:rsid w:val="00086B03"/>
    <w:rsid w:val="00087D52"/>
    <w:rsid w:val="000D2656"/>
    <w:rsid w:val="00134215"/>
    <w:rsid w:val="0015382E"/>
    <w:rsid w:val="0017103A"/>
    <w:rsid w:val="001742C6"/>
    <w:rsid w:val="001A7C57"/>
    <w:rsid w:val="001D2B89"/>
    <w:rsid w:val="001E087E"/>
    <w:rsid w:val="001E5FE7"/>
    <w:rsid w:val="001E7E01"/>
    <w:rsid w:val="001F611F"/>
    <w:rsid w:val="001F7FCA"/>
    <w:rsid w:val="002337C1"/>
    <w:rsid w:val="00242B59"/>
    <w:rsid w:val="00243F1F"/>
    <w:rsid w:val="002641D7"/>
    <w:rsid w:val="002D1A8A"/>
    <w:rsid w:val="00327950"/>
    <w:rsid w:val="003309F6"/>
    <w:rsid w:val="003717EA"/>
    <w:rsid w:val="003D1C31"/>
    <w:rsid w:val="003E5B8E"/>
    <w:rsid w:val="004005D3"/>
    <w:rsid w:val="004157C1"/>
    <w:rsid w:val="00480ADB"/>
    <w:rsid w:val="00483012"/>
    <w:rsid w:val="004D48E7"/>
    <w:rsid w:val="004E4E49"/>
    <w:rsid w:val="004E5C1F"/>
    <w:rsid w:val="005161AE"/>
    <w:rsid w:val="00530954"/>
    <w:rsid w:val="005569FE"/>
    <w:rsid w:val="00561F76"/>
    <w:rsid w:val="005734FD"/>
    <w:rsid w:val="0058309E"/>
    <w:rsid w:val="00594273"/>
    <w:rsid w:val="005B5423"/>
    <w:rsid w:val="005C7DA4"/>
    <w:rsid w:val="005F4995"/>
    <w:rsid w:val="00616C97"/>
    <w:rsid w:val="00626494"/>
    <w:rsid w:val="00632521"/>
    <w:rsid w:val="00635BFA"/>
    <w:rsid w:val="00636B1A"/>
    <w:rsid w:val="00650FD2"/>
    <w:rsid w:val="00665F90"/>
    <w:rsid w:val="00667220"/>
    <w:rsid w:val="00676D36"/>
    <w:rsid w:val="00677D5D"/>
    <w:rsid w:val="00686E57"/>
    <w:rsid w:val="00692C0F"/>
    <w:rsid w:val="006C3D38"/>
    <w:rsid w:val="006C656D"/>
    <w:rsid w:val="006E3CA4"/>
    <w:rsid w:val="0070410D"/>
    <w:rsid w:val="0072321B"/>
    <w:rsid w:val="007374E5"/>
    <w:rsid w:val="00744390"/>
    <w:rsid w:val="00757B99"/>
    <w:rsid w:val="00764114"/>
    <w:rsid w:val="00772C80"/>
    <w:rsid w:val="0078689F"/>
    <w:rsid w:val="007877E9"/>
    <w:rsid w:val="00790DB2"/>
    <w:rsid w:val="00791B34"/>
    <w:rsid w:val="007B2888"/>
    <w:rsid w:val="007C61D2"/>
    <w:rsid w:val="007D540D"/>
    <w:rsid w:val="007D7AE4"/>
    <w:rsid w:val="007E28AC"/>
    <w:rsid w:val="007E7F18"/>
    <w:rsid w:val="00811E27"/>
    <w:rsid w:val="00823C44"/>
    <w:rsid w:val="008247AC"/>
    <w:rsid w:val="00834B6C"/>
    <w:rsid w:val="0088130C"/>
    <w:rsid w:val="008A0BCC"/>
    <w:rsid w:val="008C7C0B"/>
    <w:rsid w:val="008E3B7E"/>
    <w:rsid w:val="0091156D"/>
    <w:rsid w:val="0096232F"/>
    <w:rsid w:val="00966EA3"/>
    <w:rsid w:val="00982694"/>
    <w:rsid w:val="00995C99"/>
    <w:rsid w:val="00A07B85"/>
    <w:rsid w:val="00A41119"/>
    <w:rsid w:val="00A50BDB"/>
    <w:rsid w:val="00A764BF"/>
    <w:rsid w:val="00A82AAA"/>
    <w:rsid w:val="00A83A7C"/>
    <w:rsid w:val="00A9509C"/>
    <w:rsid w:val="00AD76AE"/>
    <w:rsid w:val="00B01BD2"/>
    <w:rsid w:val="00B220B3"/>
    <w:rsid w:val="00B410F8"/>
    <w:rsid w:val="00B664F0"/>
    <w:rsid w:val="00BB28FC"/>
    <w:rsid w:val="00BD2C10"/>
    <w:rsid w:val="00C0121F"/>
    <w:rsid w:val="00C416E2"/>
    <w:rsid w:val="00C75B33"/>
    <w:rsid w:val="00CF5B22"/>
    <w:rsid w:val="00D07286"/>
    <w:rsid w:val="00D42449"/>
    <w:rsid w:val="00DC5123"/>
    <w:rsid w:val="00DD3122"/>
    <w:rsid w:val="00DE1EC0"/>
    <w:rsid w:val="00DE27DD"/>
    <w:rsid w:val="00DF5EC5"/>
    <w:rsid w:val="00E00B7B"/>
    <w:rsid w:val="00E116CB"/>
    <w:rsid w:val="00E12146"/>
    <w:rsid w:val="00E23ABC"/>
    <w:rsid w:val="00E31FF3"/>
    <w:rsid w:val="00E4592E"/>
    <w:rsid w:val="00E84999"/>
    <w:rsid w:val="00E9440A"/>
    <w:rsid w:val="00EA26EF"/>
    <w:rsid w:val="00EC12D8"/>
    <w:rsid w:val="00EC4203"/>
    <w:rsid w:val="00ED7B46"/>
    <w:rsid w:val="00EE13DF"/>
    <w:rsid w:val="00F368E2"/>
    <w:rsid w:val="00F428B3"/>
    <w:rsid w:val="00F76A4B"/>
    <w:rsid w:val="00F8588A"/>
    <w:rsid w:val="00FC1056"/>
    <w:rsid w:val="00FC3858"/>
    <w:rsid w:val="00FE4D67"/>
    <w:rsid w:val="00FF4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43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12A7D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121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0121F"/>
    <w:rPr>
      <w:rFonts w:ascii="Leelawadee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E121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E12146"/>
  </w:style>
  <w:style w:type="paragraph" w:styleId="a9">
    <w:name w:val="footer"/>
    <w:basedOn w:val="a"/>
    <w:link w:val="aa"/>
    <w:uiPriority w:val="99"/>
    <w:unhideWhenUsed/>
    <w:rsid w:val="00E121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E121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43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12A7D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121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0121F"/>
    <w:rPr>
      <w:rFonts w:ascii="Leelawadee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E121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E12146"/>
  </w:style>
  <w:style w:type="paragraph" w:styleId="a9">
    <w:name w:val="footer"/>
    <w:basedOn w:val="a"/>
    <w:link w:val="aa"/>
    <w:uiPriority w:val="99"/>
    <w:unhideWhenUsed/>
    <w:rsid w:val="00E121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E121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45165-F058-458D-9A62-2AA25C5B9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39</Pages>
  <Words>7296</Words>
  <Characters>41592</Characters>
  <Application>Microsoft Office Word</Application>
  <DocSecurity>0</DocSecurity>
  <Lines>346</Lines>
  <Paragraphs>97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48791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ธญฌ</dc:creator>
  <cp:lastModifiedBy>User</cp:lastModifiedBy>
  <cp:revision>50</cp:revision>
  <cp:lastPrinted>2019-01-10T08:35:00Z</cp:lastPrinted>
  <dcterms:created xsi:type="dcterms:W3CDTF">2019-01-16T04:49:00Z</dcterms:created>
  <dcterms:modified xsi:type="dcterms:W3CDTF">2020-01-30T12:10:00Z</dcterms:modified>
</cp:coreProperties>
</file>